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jc w:val="left"/>
        <w:rPr>
          <w:rFonts w:ascii="Times New Roman"/>
          <w:sz w:val="20"/>
        </w:rPr>
      </w:pPr>
    </w:p>
    <w:p>
      <w:pPr>
        <w:spacing w:before="117"/>
        <w:ind w:left="1327" w:right="1331" w:firstLine="0"/>
        <w:jc w:val="center"/>
        <w:rPr>
          <w:rFonts w:ascii="Palatino Linotype" w:hAnsi="Palatino Linotype"/>
          <w:b/>
          <w:sz w:val="22"/>
        </w:rPr>
      </w:pPr>
      <w:r>
        <w:rPr>
          <w:rFonts w:ascii="Palatino Linotype" w:hAnsi="Palatino Linotype"/>
          <w:b/>
          <w:spacing w:val="3"/>
          <w:w w:val="97"/>
          <w:sz w:val="22"/>
        </w:rPr>
        <w:t>C</w:t>
      </w:r>
      <w:r>
        <w:rPr>
          <w:rFonts w:ascii="Palatino Linotype" w:hAnsi="Palatino Linotype"/>
          <w:b/>
          <w:spacing w:val="1"/>
          <w:w w:val="92"/>
          <w:sz w:val="22"/>
        </w:rPr>
        <w:t>h</w:t>
      </w:r>
      <w:r>
        <w:rPr>
          <w:rFonts w:ascii="Palatino Linotype" w:hAnsi="Palatino Linotype"/>
          <w:b/>
          <w:w w:val="103"/>
          <w:sz w:val="22"/>
        </w:rPr>
        <w:t>ö</w:t>
      </w:r>
      <w:r>
        <w:rPr>
          <w:rFonts w:ascii="Palatino Linotype" w:hAnsi="Palatino Linotype"/>
          <w:b/>
          <w:w w:val="91"/>
          <w:sz w:val="22"/>
        </w:rPr>
        <w:t>ô</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2"/>
          <w:sz w:val="22"/>
        </w:rPr>
        <w:t>A</w:t>
      </w:r>
      <w:r>
        <w:rPr>
          <w:rFonts w:ascii="Palatino Linotype" w:hAnsi="Palatino Linotype"/>
          <w:b/>
          <w:w w:val="5"/>
          <w:sz w:val="22"/>
        </w:rPr>
        <w:t>Á</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95"/>
          <w:sz w:val="22"/>
        </w:rPr>
        <w:t>Ö</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10"/>
          <w:sz w:val="22"/>
        </w:rPr>
        <w:t>Ï</w:t>
      </w:r>
      <w:r>
        <w:rPr>
          <w:rFonts w:ascii="Palatino Linotype" w:hAnsi="Palatino Linotype"/>
          <w:b/>
          <w:w w:val="97"/>
          <w:sz w:val="22"/>
        </w:rPr>
        <w:t>C</w:t>
      </w:r>
    </w:p>
    <w:p>
      <w:pPr>
        <w:pStyle w:val="BodyText"/>
        <w:spacing w:line="235" w:lineRule="auto" w:before="102"/>
        <w:ind w:firstLine="566"/>
      </w:pPr>
      <w:r>
        <w:rPr/>
        <w:t>Ñieàu roõ raøng laø ñem loaïi cam loà ñeå daäp taét söùc maïnh cuûa naêm aám ñoù laø cuûi naêm  aám, laø phaûi töø trí tueä saùng suoát maø tieâu huûy, löûa aùc. Ñi theo ba coõi leã kính, ta thi leã chính  laø ñem cam loà daäp taét ba  ñoäc. Phaûi töø naêm aám khoan thuûng choã noù sinh ra  thích öùng,  ñem söï thoâng minh saùng suoát cuûa yù maø daäp taét löûa aùc cuûa loøng. Trong ba coõi toân kính thì  ta cuõng toân kính vôùi taám loøng leã pheùp traân troïng. Töø trí tueä, löïc tueä cuûa chính mình maø mình ñöôïc, nhö töï ñöôïc trí Phaät thì lieàn daïy ñeä töû haønh trì choã mình höôùng daãn. Ñieàu noùi nghe ra thì töø yù naøy maø hình thaønh söï phaân bieät naêm aám, nhaän bieát noù laø töø trí tueä, töø     söùc maïnh thuû hoä cuûa mình. Hieåu bieát thanh tònh, töï mình laø Phaät, thì töø nôi taâm nhaän bieát aáy lieàn hieän ra söï vieäc. Choã thuyeát cuûa vò Phaät naøy neân laøm cho noù hieän ra ñöùc haïnh laø   coù theå nhaän bieát ñöôïc. Nghe noùi taâm töø ñònh naøy maø phaân bieät ñöôïc naêm aám cuûa ngöôøi haønh ñaïo. Phaûi bieát raèng phaân bieät ñöôïc naêm aám thì haønh giaû phaûi nhaän bieát theá naøo ñeå bieát ñöôïc naêm</w:t>
      </w:r>
      <w:r>
        <w:rPr>
          <w:spacing w:val="13"/>
        </w:rPr>
        <w:t> </w:t>
      </w:r>
      <w:r>
        <w:rPr/>
        <w:t>aám.</w:t>
      </w:r>
    </w:p>
    <w:p>
      <w:pPr>
        <w:pStyle w:val="BodyText"/>
        <w:spacing w:line="288" w:lineRule="exact"/>
        <w:ind w:left="682" w:right="0"/>
      </w:pPr>
      <w:r>
        <w:rPr/>
        <w:t>Ví nhö nôi ngaõ tö ñöôøng, trong ñoù coù ñaùnh rôi moät xaâu chuoãi traân chaâu. Moät ngöôøi</w:t>
      </w:r>
    </w:p>
    <w:p>
      <w:pPr>
        <w:pStyle w:val="BodyText"/>
        <w:spacing w:line="232" w:lineRule="auto" w:before="4"/>
      </w:pPr>
      <w:r>
        <w:rPr/>
        <w:t>naøo ñoù baét gaëp ñöôïc roài xem xeùt, hoï vui vaø yeâu meán laøm sao vì ñöôïc ngoïc nhö loøng hoï ham muoán, ngöôøi baét gaëp ngoïc thì loøng hoï ôû nôi ngoïc. Ñaây laø loaïi saéc aám, choã vui, vöøa     yù thì ñaây laø loaïi aám caûm thoï. Neáu treân ñaàu nhaän bieát roõ chuoãi haït chaâu thì ñaây laø loaïi tö töôûng. Neáu loøng sinh ra ham muoán giöõ laáy xaâu haït chaâu thì ñaây laø loaïi haønh. Töø söï bieát naøy laø loaïi thöùc. Nhö vaäy naêm thöù yù taäp trung vaøo moät chuoãi haït chaâu, thì naêm thöù ñeàu    laø haønh, theá thì bao nhieâu haønh ñoäng taïo ra cuõng laø töï haønh. Nhö vaäy taïi moät xaâu chuoãi cuøng moät luùc ñeàu laø haønh. Naêm aám cuõng laïi nhö vaäy. Nhaõn laø choã thaáy saéc nghóa laø bao goàm caû vieäc laøm cuûa naêm</w:t>
      </w:r>
      <w:r>
        <w:rPr>
          <w:spacing w:val="27"/>
        </w:rPr>
        <w:t> </w:t>
      </w:r>
      <w:r>
        <w:rPr/>
        <w:t>haønh.</w:t>
      </w:r>
    </w:p>
    <w:p>
      <w:pPr>
        <w:pStyle w:val="BodyText"/>
        <w:spacing w:line="232" w:lineRule="auto" w:before="14"/>
        <w:ind w:right="116" w:firstLine="566"/>
      </w:pPr>
      <w:r>
        <w:rPr/>
        <w:t>Laïi nöõa, tai nghe aâm thanh, muõi ngöûi höông, mieäng neám vò, thaân xuùc chaïm thoâ teá. Boán aám trong thaân khoâng coù saéc chuûng sinh ra, nhö vaäy, naêm loaïi aám, moãi moät töï phaân bieät maø bieát. ÔÛ sau coù ñeà caäp ñeán ñaïo ñöùc aáy. Phaân bieät noùi  leân nhö  vaäy  roài  laø naém ñöôïc vaán ñeà thuyeát minh cuûa kinh naøy. Ngöôøi chöa ñaéc ñaïo thì nhaän laáy taâm dính maéc. Taâm nhö vaäy maø ñi thuyeát minh thì caùi ngaõ cuõng hieän ra. Ñaây laø chöông noùi veà haønh     ñaïo maø naêm aám phaân bieät ñöôïc thì thoâi hieän</w:t>
      </w:r>
      <w:r>
        <w:rPr>
          <w:spacing w:val="43"/>
        </w:rPr>
        <w:t> </w:t>
      </w:r>
      <w:r>
        <w:rPr/>
        <w:t>ra.</w:t>
      </w:r>
    </w:p>
    <w:p>
      <w:pPr>
        <w:pStyle w:val="Heading1"/>
        <w:spacing w:before="239"/>
      </w:pPr>
      <w:r>
        <w:rPr>
          <w:w w:val="100"/>
        </w:rPr>
        <w:t>M</w:t>
      </w:r>
    </w:p>
    <w:p>
      <w:pPr>
        <w:spacing w:before="253"/>
        <w:ind w:left="2720" w:right="2720" w:firstLine="0"/>
        <w:jc w:val="center"/>
        <w:rPr>
          <w:rFonts w:ascii="Palatino Linotype" w:hAnsi="Palatino Linotype"/>
          <w:b/>
          <w:sz w:val="22"/>
        </w:rPr>
      </w:pPr>
      <w:r>
        <w:rPr>
          <w:rFonts w:ascii="Palatino Linotype" w:hAnsi="Palatino Linotype"/>
          <w:b/>
          <w:spacing w:val="3"/>
          <w:w w:val="97"/>
          <w:sz w:val="22"/>
        </w:rPr>
        <w:t>C</w:t>
      </w:r>
      <w:r>
        <w:rPr>
          <w:rFonts w:ascii="Palatino Linotype" w:hAnsi="Palatino Linotype"/>
          <w:b/>
          <w:spacing w:val="1"/>
          <w:w w:val="92"/>
          <w:sz w:val="22"/>
        </w:rPr>
        <w:t>h</w:t>
      </w:r>
      <w:r>
        <w:rPr>
          <w:rFonts w:ascii="Palatino Linotype" w:hAnsi="Palatino Linotype"/>
          <w:b/>
          <w:w w:val="103"/>
          <w:sz w:val="22"/>
        </w:rPr>
        <w:t>ö</w:t>
      </w:r>
      <w:r>
        <w:rPr>
          <w:rFonts w:ascii="Palatino Linotype" w:hAnsi="Palatino Linotype"/>
          <w:b/>
          <w:w w:val="91"/>
          <w:sz w:val="22"/>
        </w:rPr>
        <w:t>ô</w:t>
      </w:r>
      <w:r>
        <w:rPr>
          <w:rFonts w:ascii="Palatino Linotype" w:hAnsi="Palatino Linotype"/>
          <w:b/>
          <w:spacing w:val="3"/>
          <w:w w:val="92"/>
          <w:sz w:val="22"/>
        </w:rPr>
        <w:t>n</w:t>
      </w:r>
      <w:r>
        <w:rPr>
          <w:rFonts w:ascii="Palatino Linotype" w:hAnsi="Palatino Linotype"/>
          <w:b/>
          <w:w w:val="79"/>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97"/>
          <w:sz w:val="22"/>
        </w:rPr>
        <w:t>O</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w w:val="101"/>
          <w:sz w:val="22"/>
        </w:rPr>
        <w:t>I</w:t>
      </w:r>
    </w:p>
    <w:p>
      <w:pPr>
        <w:pStyle w:val="BodyText"/>
        <w:spacing w:line="235" w:lineRule="auto" w:before="102"/>
        <w:ind w:firstLine="566"/>
      </w:pPr>
      <w:r>
        <w:rPr/>
        <w:t>Ñaõ bieát caàu ñöôïc Phaät thì mong caàu phaûi heát loøng laøm vieäc  caàu, ñoàng  thôøi vieäc  caàu, ñöôïc söï roát raùo thì toaøn boä vieäc caàu ñaõ ñaït ñeán. Hôn nöõa, khoâng caàu maø phaûi leã, leã  thì neân khoâng dính maéc vaøo ñaâu. Hieåu cho heát thì nhieàu laém khoâng coù theå keå xieát. Vaán   ñeà naøo dieãn taû ñöôïc baèng ngoân ngöõ thì vaán ñeà aáy gioáng nhö maët traêng saùng toû laøm cho    ñeä töû saùng ra, ñöôïc söï hieåu bieát saùng suoát, lo sôï toäi töø phieàn naõo sinh ra, coù theå huûy hoaïi thaân mình voán ñaõ bieát veà naêm loaïi aám maø söï neân, hö cuûa noù ñaõ ñöôïc hieåu roõ raøng, cuùi  ñaàu laéng nghe vaán ñeà naøy neáu coù phaûi theå hieän nhö</w:t>
      </w:r>
      <w:r>
        <w:rPr>
          <w:spacing w:val="51"/>
        </w:rPr>
        <w:t> </w:t>
      </w:r>
      <w:r>
        <w:rPr/>
        <w:t>vaäy.</w:t>
      </w:r>
    </w:p>
    <w:p>
      <w:pPr>
        <w:pStyle w:val="BodyText"/>
        <w:spacing w:line="295" w:lineRule="exact"/>
        <w:ind w:left="682" w:right="0"/>
      </w:pPr>
      <w:r>
        <w:rPr/>
        <w:t>Phaät daïy:</w:t>
      </w:r>
    </w:p>
    <w:p>
      <w:pPr>
        <w:pStyle w:val="BodyText"/>
        <w:spacing w:line="235" w:lineRule="auto" w:before="1"/>
        <w:ind w:firstLine="566"/>
      </w:pPr>
      <w:r>
        <w:rPr/>
        <w:t>–Ngöôøi haønh ñaïo phaûi bieát naêm aám laø choã ra vaøo cuûa thaønh vaø hoaïi. Gioáng nhö maïng ngöôøi saép döùt thì söï cheát ñeán laø bôûi ngöøng hoâ haáp. Khi aáy boán traêm leû boán thöù   beänh ôû giöõa, tröôùc, sau cuûa ngöôøi theo thöù töï xuaát ñaàu loä dieän. Ngöôøi saép cheát lieàn thaáy   tö töôûng hoát hoaûng sôï haõi. Trong moäng thaáy ong ñuïc caây, loaøi quaï</w:t>
      </w:r>
      <w:r>
        <w:rPr>
          <w:spacing w:val="34"/>
        </w:rPr>
        <w:t> </w:t>
      </w:r>
      <w:r>
        <w:rPr/>
        <w:t>moå leân ñænh naõo,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pPr>
      <w:r>
        <w:rPr/>
        <w:t>ñöùng treân moät truï laàu, töï thaáy mình vui, maëc aùo xanh, vaøng, ñoû, traéng, thaân töï maëc vaøo. Thaáy ngöôøi côõi ngöïa, vuoát bôøm ngöïa hyù leân thaønh tieáng. Laáy caùi ky laøm goái, doàn ñaát laïi maø naèm treân ñoù. Ngöôøi cheát cuõng vaùc ngöôøi cheát,  cuõng cuøng  chung vôùi ngöôøi hoát phaân aên chung trong moät vaät ñöïng ñoà aên; cuõng thaáy cuøng chung vôùi ngöôøi naøy keùo xe laøm daàu meø nhôùp nhuùa, ñaày caû buøn, cuõng boâi laám caû thaân; cuõng thaáy luùc naøy laø luùc nhieàu ham muoán, cuõng thaáy rôi vaøo trong löôùi, ngöôøi saên daét ñi. Hoaëc thaáy töï thaân ham vui, nhìn   thaáy caùi vui laïi baät khoùc; hoaëc thaáy ñöôøng chöùa ñaày eãnh öông töï mình daäm leân ñi qua; hoaëc thaáy thu laáy muoái töï nhieân hay muoái bieån laøm tieàn; hoaëc thaáy boù toùc, ñeå loõa caùi     “toå toâng” ngöôøi nöõ, töï thaân keùo daét nhau; hoaëc coù loaïi tro dính vaøo thaân, cuõng aên tro    naøy, hoaëc thaáy choù cuõng laø khæ sôï haõi ñuoåi nhau; hoaëc thaáy töï thaân dieät duïc maø laáy vôï,  laáy choàng; hoaëc khi thì thaáy ngöôøi trong gia ñình bò thaàn hoaïi, hoaëc khi thì thaáy ngöïa     ñeán lieám raâu toùc; hoaëc khi thì thaáy raêng ruïng xuoáng ñaát, hoaëc khi thì thaáy vaùc ngöôøi    cheát, aùo töï maéc vaøo thaân; hoaëc khi thì töï thaân ñeå loõa caùi “toå toâng” phì nhuïa nhôùp nhuùa; hoaëc khi thì thaáy doàn ñaát laïi töï mình chuyeån ñi; hoaëc khi thì thaáy boïc da vaø côø xí maéc  dính vaøo aùo maø ñi; hoaëc khi thì töï thaáy trong nhaø, cöûa ñoå hoûng, xe ñeán nhaø chôû daàu, hoa, höông; cuõng thaáy anh em gaàn guõi vôùi mình, toå tieân nghieâm nghò hieän ra ngöôøi thoâ keäch  neùt maët sôï haõi muoán ñeán laáy höông hoa ñi cuøng; hoaëc khi thì moà maû voäi vaõ ñi boû laïi hoa ñeo coå; hoaëc khi thì thaáy thaân mình ngaõ nhaøo xuoáng nöôùc soâng; hoaëc khi thì thaáy rôi vaøo naêm hoà, chín soâng khoâng thaáy ñaùy; hoaëc khi thì vaøo trong tranh, coû vôùi thaân traàn truoàng, tranh vaø ngöôøi caét nhau töï mình chuyeån baøy khaép; hoaëc khi thì treân caây khoâng coù quaû, khoâng coù hoa, khoâng coù hoa vui ñuøa; hoaëc khi thì ôû treân ñaøn ca muùa; hoaëc khi thì ñi giöõa haøng caây moät mình vui ñuøa vôùi ñaùm coû lau cuõng nhö naém laáy haèng bao nhieâu thaân caây  phaù hoûng, chaát thaønh ñoáng cuûi; hoaëc khi thì vaøo nhaø toái böng khoâng coù cöûa ra; hoaëc khi   thì treøo leân nuùi cao chaát ngaát buoàn raàu, khoùc roáng; hoaëc khi thì chim Chuyeát nuoát chöûng  ñuû thöù cuõng nhö giaãm leân; hoaëc khi thì buïi caùt ñaày caû ñaàu. Hoaëc khi thaáy coïp chaän baét    xeù thaây choù, khæ, löøa. Ñi vaøo moà maõ phöông Nam, thaáy ñoäc khí tuï laïi, toùc loâng phaân raõ, xöông ñaâm naùt caùi caùn hoa. Töï thaân thaáy vaøo trong xe tuø, vua thaáy xe tuø khieán ngöôøi    hoûi.</w:t>
      </w:r>
    </w:p>
    <w:p>
      <w:pPr>
        <w:pStyle w:val="BodyText"/>
        <w:spacing w:line="270" w:lineRule="exact"/>
        <w:ind w:left="682" w:right="0"/>
      </w:pPr>
      <w:r>
        <w:rPr>
          <w:spacing w:val="3"/>
        </w:rPr>
        <w:t>Tieáp</w:t>
      </w:r>
      <w:r>
        <w:rPr>
          <w:spacing w:val="27"/>
        </w:rPr>
        <w:t> </w:t>
      </w:r>
      <w:r>
        <w:rPr>
          <w:spacing w:val="2"/>
        </w:rPr>
        <w:t>theo</w:t>
      </w:r>
      <w:r>
        <w:rPr>
          <w:spacing w:val="28"/>
        </w:rPr>
        <w:t> </w:t>
      </w:r>
      <w:r>
        <w:rPr>
          <w:spacing w:val="2"/>
        </w:rPr>
        <w:t>ñaây</w:t>
      </w:r>
      <w:r>
        <w:rPr>
          <w:spacing w:val="26"/>
        </w:rPr>
        <w:t> </w:t>
      </w:r>
      <w:r>
        <w:rPr>
          <w:spacing w:val="3"/>
        </w:rPr>
        <w:t>noùi</w:t>
      </w:r>
      <w:r>
        <w:rPr>
          <w:spacing w:val="25"/>
        </w:rPr>
        <w:t> </w:t>
      </w:r>
      <w:r>
        <w:rPr>
          <w:spacing w:val="2"/>
        </w:rPr>
        <w:t>veà</w:t>
      </w:r>
      <w:r>
        <w:rPr>
          <w:spacing w:val="28"/>
        </w:rPr>
        <w:t> </w:t>
      </w:r>
      <w:r>
        <w:rPr>
          <w:spacing w:val="2"/>
        </w:rPr>
        <w:t>thöïc</w:t>
      </w:r>
      <w:r>
        <w:rPr>
          <w:spacing w:val="28"/>
        </w:rPr>
        <w:t> </w:t>
      </w:r>
      <w:r>
        <w:rPr>
          <w:spacing w:val="2"/>
        </w:rPr>
        <w:t>taïi</w:t>
      </w:r>
      <w:r>
        <w:rPr>
          <w:spacing w:val="27"/>
        </w:rPr>
        <w:t> </w:t>
      </w:r>
      <w:r>
        <w:rPr>
          <w:spacing w:val="2"/>
        </w:rPr>
        <w:t>theá</w:t>
      </w:r>
      <w:r>
        <w:rPr>
          <w:spacing w:val="28"/>
        </w:rPr>
        <w:t> </w:t>
      </w:r>
      <w:r>
        <w:rPr>
          <w:spacing w:val="2"/>
        </w:rPr>
        <w:t>gian</w:t>
      </w:r>
      <w:r>
        <w:rPr>
          <w:spacing w:val="28"/>
        </w:rPr>
        <w:t> </w:t>
      </w:r>
      <w:r>
        <w:rPr>
          <w:spacing w:val="2"/>
        </w:rPr>
        <w:t>voán</w:t>
      </w:r>
      <w:r>
        <w:rPr>
          <w:spacing w:val="28"/>
        </w:rPr>
        <w:t> </w:t>
      </w:r>
      <w:r>
        <w:rPr>
          <w:spacing w:val="2"/>
        </w:rPr>
        <w:t>ñöôïc</w:t>
      </w:r>
      <w:r>
        <w:rPr>
          <w:spacing w:val="28"/>
        </w:rPr>
        <w:t> </w:t>
      </w:r>
      <w:r>
        <w:rPr>
          <w:spacing w:val="2"/>
        </w:rPr>
        <w:t>nhieàu</w:t>
      </w:r>
      <w:r>
        <w:rPr>
          <w:spacing w:val="28"/>
        </w:rPr>
        <w:t> </w:t>
      </w:r>
      <w:r>
        <w:rPr>
          <w:spacing w:val="2"/>
        </w:rPr>
        <w:t>thöù</w:t>
      </w:r>
      <w:r>
        <w:rPr>
          <w:spacing w:val="28"/>
        </w:rPr>
        <w:t> </w:t>
      </w:r>
      <w:r>
        <w:rPr>
          <w:spacing w:val="2"/>
        </w:rPr>
        <w:t>vui</w:t>
      </w:r>
      <w:r>
        <w:rPr>
          <w:spacing w:val="27"/>
        </w:rPr>
        <w:t> </w:t>
      </w:r>
      <w:r>
        <w:rPr>
          <w:spacing w:val="2"/>
        </w:rPr>
        <w:t>song</w:t>
      </w:r>
      <w:r>
        <w:rPr>
          <w:spacing w:val="26"/>
        </w:rPr>
        <w:t> </w:t>
      </w:r>
      <w:r>
        <w:rPr>
          <w:spacing w:val="3"/>
        </w:rPr>
        <w:t>baûn</w:t>
      </w:r>
      <w:r>
        <w:rPr>
          <w:spacing w:val="26"/>
        </w:rPr>
        <w:t> </w:t>
      </w:r>
      <w:r>
        <w:rPr>
          <w:spacing w:val="3"/>
        </w:rPr>
        <w:t>chaát</w:t>
      </w:r>
      <w:r>
        <w:rPr>
          <w:spacing w:val="27"/>
        </w:rPr>
        <w:t> </w:t>
      </w:r>
      <w:r>
        <w:rPr/>
        <w:t>laø</w:t>
      </w:r>
    </w:p>
    <w:p>
      <w:pPr>
        <w:pStyle w:val="BodyText"/>
        <w:spacing w:line="235" w:lineRule="auto" w:before="2"/>
        <w:ind w:right="117"/>
      </w:pPr>
      <w:r>
        <w:rPr>
          <w:spacing w:val="3"/>
        </w:rPr>
        <w:t>ñoïa. </w:t>
      </w:r>
      <w:r>
        <w:rPr>
          <w:spacing w:val="2"/>
        </w:rPr>
        <w:t>Hoaëc </w:t>
      </w:r>
      <w:r>
        <w:rPr>
          <w:spacing w:val="3"/>
        </w:rPr>
        <w:t>thaân </w:t>
      </w:r>
      <w:r>
        <w:rPr/>
        <w:t>rôi </w:t>
      </w:r>
      <w:r>
        <w:rPr>
          <w:spacing w:val="2"/>
        </w:rPr>
        <w:t>vaøo </w:t>
      </w:r>
      <w:r>
        <w:rPr/>
        <w:t>lo </w:t>
      </w:r>
      <w:r>
        <w:rPr>
          <w:spacing w:val="2"/>
        </w:rPr>
        <w:t>sôï, maïng soáng </w:t>
      </w:r>
      <w:r>
        <w:rPr>
          <w:spacing w:val="3"/>
        </w:rPr>
        <w:t>saép taøn maø khoâng </w:t>
      </w:r>
      <w:r>
        <w:rPr>
          <w:spacing w:val="2"/>
        </w:rPr>
        <w:t>ñöôïc töï </w:t>
      </w:r>
      <w:r>
        <w:rPr>
          <w:spacing w:val="3"/>
        </w:rPr>
        <w:t>taïi, </w:t>
      </w:r>
      <w:r>
        <w:rPr>
          <w:spacing w:val="2"/>
        </w:rPr>
        <w:t>beänh thì </w:t>
      </w:r>
      <w:r>
        <w:rPr/>
        <w:t>truy </w:t>
      </w:r>
      <w:r>
        <w:rPr>
          <w:spacing w:val="3"/>
        </w:rPr>
        <w:t>ñuoåi </w:t>
      </w:r>
      <w:r>
        <w:rPr>
          <w:spacing w:val="2"/>
        </w:rPr>
        <w:t>ngaët maø beänh ñaõ ngaët </w:t>
      </w:r>
      <w:r>
        <w:rPr>
          <w:spacing w:val="3"/>
        </w:rPr>
        <w:t>ngheøo </w:t>
      </w:r>
      <w:r>
        <w:rPr/>
        <w:t>thì </w:t>
      </w:r>
      <w:r>
        <w:rPr>
          <w:spacing w:val="2"/>
        </w:rPr>
        <w:t>loøng lieàn dao ñoäng buoàn </w:t>
      </w:r>
      <w:r>
        <w:rPr/>
        <w:t>lo </w:t>
      </w:r>
      <w:r>
        <w:rPr>
          <w:spacing w:val="3"/>
        </w:rPr>
        <w:t>maïng </w:t>
      </w:r>
      <w:r>
        <w:rPr>
          <w:spacing w:val="2"/>
        </w:rPr>
        <w:t>caän keà vôùi caùi </w:t>
      </w:r>
      <w:r>
        <w:rPr>
          <w:spacing w:val="3"/>
        </w:rPr>
        <w:t>cheát. </w:t>
      </w:r>
      <w:r>
        <w:rPr>
          <w:spacing w:val="2"/>
        </w:rPr>
        <w:t>Nhaân theá maø moäng </w:t>
      </w:r>
      <w:r>
        <w:rPr/>
        <w:t>mò </w:t>
      </w:r>
      <w:r>
        <w:rPr>
          <w:spacing w:val="2"/>
        </w:rPr>
        <w:t>khieán ngöôøi beänh </w:t>
      </w:r>
      <w:r>
        <w:rPr>
          <w:spacing w:val="3"/>
        </w:rPr>
        <w:t>caøng </w:t>
      </w:r>
      <w:r>
        <w:rPr>
          <w:spacing w:val="2"/>
        </w:rPr>
        <w:t>theâm hoaûng sôï. Ngöôøi </w:t>
      </w:r>
      <w:r>
        <w:rPr/>
        <w:t>ta  </w:t>
      </w:r>
      <w:r>
        <w:rPr>
          <w:spacing w:val="2"/>
        </w:rPr>
        <w:t>trong </w:t>
      </w:r>
      <w:r>
        <w:rPr>
          <w:spacing w:val="64"/>
        </w:rPr>
        <w:t> </w:t>
      </w:r>
      <w:r>
        <w:rPr>
          <w:spacing w:val="3"/>
        </w:rPr>
        <w:t>loøng </w:t>
      </w:r>
      <w:r>
        <w:rPr>
          <w:spacing w:val="2"/>
        </w:rPr>
        <w:t>lieàn suy tính raèng </w:t>
      </w:r>
      <w:r>
        <w:rPr>
          <w:spacing w:val="3"/>
        </w:rPr>
        <w:t>maïng </w:t>
      </w:r>
      <w:r>
        <w:rPr/>
        <w:t>ta </w:t>
      </w:r>
      <w:r>
        <w:rPr>
          <w:spacing w:val="3"/>
        </w:rPr>
        <w:t>saép </w:t>
      </w:r>
      <w:r>
        <w:rPr>
          <w:spacing w:val="2"/>
        </w:rPr>
        <w:t>heát. </w:t>
      </w:r>
      <w:r>
        <w:rPr>
          <w:spacing w:val="3"/>
        </w:rPr>
        <w:t>Nhö </w:t>
      </w:r>
      <w:r>
        <w:rPr>
          <w:spacing w:val="2"/>
        </w:rPr>
        <w:t>vaäy, thaân moäng </w:t>
      </w:r>
      <w:r>
        <w:rPr>
          <w:spacing w:val="3"/>
        </w:rPr>
        <w:t>laø </w:t>
      </w:r>
      <w:r>
        <w:rPr>
          <w:spacing w:val="2"/>
        </w:rPr>
        <w:t>choã thaáy laøm cho </w:t>
      </w:r>
      <w:r>
        <w:rPr/>
        <w:t>yù </w:t>
      </w:r>
      <w:r>
        <w:rPr>
          <w:spacing w:val="2"/>
        </w:rPr>
        <w:t>sôï, </w:t>
      </w:r>
      <w:r>
        <w:rPr>
          <w:spacing w:val="3"/>
        </w:rPr>
        <w:t>thaân </w:t>
      </w:r>
      <w:r>
        <w:rPr>
          <w:spacing w:val="2"/>
        </w:rPr>
        <w:t>lieàn taøn chaúng khaùc naøo </w:t>
      </w:r>
      <w:r>
        <w:rPr>
          <w:spacing w:val="3"/>
        </w:rPr>
        <w:t>loaøi </w:t>
      </w:r>
      <w:r>
        <w:rPr>
          <w:spacing w:val="2"/>
        </w:rPr>
        <w:t>chim ñaïp truï. Thaân mình gaén lieàn  vôùi cöïc khoå, caû </w:t>
      </w:r>
      <w:r>
        <w:rPr>
          <w:spacing w:val="64"/>
        </w:rPr>
        <w:t> </w:t>
      </w:r>
      <w:r>
        <w:rPr>
          <w:spacing w:val="3"/>
        </w:rPr>
        <w:t>hai </w:t>
      </w:r>
      <w:r>
        <w:rPr>
          <w:spacing w:val="2"/>
        </w:rPr>
        <w:t>dính maéc vaøo nhau. Theá </w:t>
      </w:r>
      <w:r>
        <w:rPr>
          <w:spacing w:val="3"/>
        </w:rPr>
        <w:t>laø </w:t>
      </w:r>
      <w:r>
        <w:rPr>
          <w:spacing w:val="2"/>
        </w:rPr>
        <w:t>töï </w:t>
      </w:r>
      <w:r>
        <w:rPr>
          <w:spacing w:val="3"/>
        </w:rPr>
        <w:t>mình </w:t>
      </w:r>
      <w:r>
        <w:rPr>
          <w:spacing w:val="2"/>
        </w:rPr>
        <w:t>muoán tìm ñeán </w:t>
      </w:r>
      <w:r>
        <w:rPr>
          <w:spacing w:val="3"/>
        </w:rPr>
        <w:t>thaày thuoác. </w:t>
      </w:r>
      <w:r>
        <w:rPr>
          <w:spacing w:val="2"/>
        </w:rPr>
        <w:t>Anh em, </w:t>
      </w:r>
      <w:r>
        <w:rPr>
          <w:spacing w:val="3"/>
        </w:rPr>
        <w:t>thaân </w:t>
      </w:r>
      <w:r>
        <w:rPr>
          <w:spacing w:val="2"/>
        </w:rPr>
        <w:t>thuoäc </w:t>
      </w:r>
      <w:r>
        <w:rPr>
          <w:spacing w:val="3"/>
        </w:rPr>
        <w:t>mình </w:t>
      </w:r>
      <w:r>
        <w:rPr>
          <w:spacing w:val="2"/>
        </w:rPr>
        <w:t>chöùng kieán beänh </w:t>
      </w:r>
      <w:r>
        <w:rPr>
          <w:spacing w:val="3"/>
        </w:rPr>
        <w:t>nguy </w:t>
      </w:r>
      <w:r>
        <w:rPr>
          <w:spacing w:val="2"/>
        </w:rPr>
        <w:t>kòch lieàn khieán baûo ñöa ñeán nhaø thaày thuoác, goïi ngay söù</w:t>
      </w:r>
      <w:r>
        <w:rPr>
          <w:spacing w:val="64"/>
        </w:rPr>
        <w:t> </w:t>
      </w:r>
      <w:r>
        <w:rPr>
          <w:spacing w:val="3"/>
        </w:rPr>
        <w:t>giaû </w:t>
      </w:r>
      <w:r>
        <w:rPr>
          <w:spacing w:val="2"/>
        </w:rPr>
        <w:t>leân ñöôøng. </w:t>
      </w:r>
      <w:r>
        <w:rPr>
          <w:spacing w:val="3"/>
        </w:rPr>
        <w:t>Khi </w:t>
      </w:r>
      <w:r>
        <w:rPr>
          <w:spacing w:val="2"/>
        </w:rPr>
        <w:t>aáy, hieän töôïng sau ñaây xaûy </w:t>
      </w:r>
      <w:r>
        <w:rPr/>
        <w:t>ra: </w:t>
      </w:r>
      <w:r>
        <w:rPr>
          <w:spacing w:val="3"/>
        </w:rPr>
        <w:t>khoâng </w:t>
      </w:r>
      <w:r>
        <w:rPr>
          <w:spacing w:val="2"/>
        </w:rPr>
        <w:t>saïch seõ, aùo nhôùp, moùng daøi, </w:t>
      </w:r>
      <w:r>
        <w:rPr>
          <w:spacing w:val="3"/>
        </w:rPr>
        <w:t>toùc </w:t>
      </w:r>
      <w:r>
        <w:rPr/>
        <w:t>raâu </w:t>
      </w:r>
      <w:r>
        <w:rPr>
          <w:spacing w:val="2"/>
        </w:rPr>
        <w:t>roái bôøi, </w:t>
      </w:r>
      <w:r>
        <w:rPr/>
        <w:t>xe </w:t>
      </w:r>
      <w:r>
        <w:rPr>
          <w:spacing w:val="2"/>
        </w:rPr>
        <w:t>chôû </w:t>
      </w:r>
      <w:r>
        <w:rPr/>
        <w:t>hö  </w:t>
      </w:r>
      <w:r>
        <w:rPr>
          <w:spacing w:val="2"/>
        </w:rPr>
        <w:t>hoûng, giaøy mang thuûng raùch, nhan </w:t>
      </w:r>
      <w:r>
        <w:rPr>
          <w:spacing w:val="3"/>
        </w:rPr>
        <w:t>saéc </w:t>
      </w:r>
      <w:r>
        <w:rPr>
          <w:spacing w:val="2"/>
        </w:rPr>
        <w:t>ñen ñuùa, maét xanh</w:t>
      </w:r>
      <w:r>
        <w:rPr>
          <w:spacing w:val="64"/>
        </w:rPr>
        <w:t> </w:t>
      </w:r>
      <w:r>
        <w:rPr>
          <w:spacing w:val="2"/>
        </w:rPr>
        <w:t>dôøn. Traâu ngöïa traéng ñoùng vaøo xe, </w:t>
      </w:r>
      <w:r>
        <w:rPr/>
        <w:t>töï </w:t>
      </w:r>
      <w:r>
        <w:rPr>
          <w:spacing w:val="2"/>
        </w:rPr>
        <w:t>tay xoa </w:t>
      </w:r>
      <w:r>
        <w:rPr>
          <w:spacing w:val="3"/>
        </w:rPr>
        <w:t>vuoát </w:t>
      </w:r>
      <w:r>
        <w:rPr>
          <w:spacing w:val="2"/>
        </w:rPr>
        <w:t>raâu </w:t>
      </w:r>
      <w:r>
        <w:rPr>
          <w:spacing w:val="3"/>
        </w:rPr>
        <w:t>toùc. </w:t>
      </w:r>
      <w:r>
        <w:rPr>
          <w:spacing w:val="2"/>
        </w:rPr>
        <w:t>Sau khi goïi leân thaày thuoác, </w:t>
      </w:r>
      <w:r>
        <w:rPr/>
        <w:t>xe </w:t>
      </w:r>
      <w:r>
        <w:rPr>
          <w:spacing w:val="2"/>
        </w:rPr>
        <w:t>giaù voäi vaøng, khieán ñöa leân </w:t>
      </w:r>
      <w:r>
        <w:rPr/>
        <w:t>xe </w:t>
      </w:r>
      <w:r>
        <w:rPr>
          <w:spacing w:val="2"/>
        </w:rPr>
        <w:t>lieàn sau ñoù coät buoäc </w:t>
      </w:r>
      <w:r>
        <w:rPr>
          <w:spacing w:val="3"/>
        </w:rPr>
        <w:t>ngöôøi </w:t>
      </w:r>
      <w:r>
        <w:rPr>
          <w:spacing w:val="2"/>
        </w:rPr>
        <w:t>beänh laïi. </w:t>
      </w:r>
      <w:r>
        <w:rPr>
          <w:spacing w:val="3"/>
        </w:rPr>
        <w:t>Con </w:t>
      </w:r>
      <w:r>
        <w:rPr>
          <w:spacing w:val="2"/>
        </w:rPr>
        <w:t>beänh chæ ngoài, vui </w:t>
      </w:r>
      <w:r>
        <w:rPr>
          <w:spacing w:val="3"/>
        </w:rPr>
        <w:t>vôùi </w:t>
      </w:r>
      <w:r>
        <w:rPr>
          <w:spacing w:val="2"/>
        </w:rPr>
        <w:t>caùi </w:t>
      </w:r>
      <w:r>
        <w:rPr>
          <w:spacing w:val="3"/>
        </w:rPr>
        <w:t>aùc, </w:t>
      </w:r>
      <w:r>
        <w:rPr>
          <w:spacing w:val="2"/>
        </w:rPr>
        <w:t>loøng </w:t>
      </w:r>
      <w:r>
        <w:rPr>
          <w:spacing w:val="3"/>
        </w:rPr>
        <w:t>khoâng </w:t>
      </w:r>
      <w:r>
        <w:rPr>
          <w:spacing w:val="2"/>
        </w:rPr>
        <w:t>tính </w:t>
      </w:r>
      <w:r>
        <w:rPr>
          <w:spacing w:val="3"/>
        </w:rPr>
        <w:t>suy </w:t>
      </w:r>
      <w:r>
        <w:rPr>
          <w:spacing w:val="2"/>
        </w:rPr>
        <w:t>ñeán </w:t>
      </w:r>
      <w:r>
        <w:rPr>
          <w:spacing w:val="3"/>
        </w:rPr>
        <w:t>caùi </w:t>
      </w:r>
      <w:r>
        <w:rPr>
          <w:spacing w:val="2"/>
        </w:rPr>
        <w:t>toát, caùi vui, khoâng </w:t>
      </w:r>
      <w:r>
        <w:rPr>
          <w:spacing w:val="3"/>
        </w:rPr>
        <w:t>nghó </w:t>
      </w:r>
      <w:r>
        <w:rPr>
          <w:spacing w:val="2"/>
        </w:rPr>
        <w:t>ñeán thaày chöõa </w:t>
      </w:r>
      <w:r>
        <w:rPr>
          <w:spacing w:val="3"/>
        </w:rPr>
        <w:t>beänh. </w:t>
      </w:r>
      <w:r>
        <w:rPr>
          <w:spacing w:val="2"/>
        </w:rPr>
        <w:t>Thaân ñaõ </w:t>
      </w:r>
      <w:r>
        <w:rPr>
          <w:spacing w:val="3"/>
        </w:rPr>
        <w:t>suy </w:t>
      </w:r>
      <w:r>
        <w:rPr>
          <w:spacing w:val="2"/>
        </w:rPr>
        <w:t>suïp thì thaân lieàn rôi vaøo choã khoå ñau. </w:t>
      </w:r>
      <w:r>
        <w:rPr>
          <w:spacing w:val="3"/>
        </w:rPr>
        <w:t>Beänh </w:t>
      </w:r>
      <w:r>
        <w:rPr>
          <w:spacing w:val="2"/>
        </w:rPr>
        <w:t>traên </w:t>
      </w:r>
      <w:r>
        <w:rPr>
          <w:spacing w:val="3"/>
        </w:rPr>
        <w:t>troái </w:t>
      </w:r>
      <w:r>
        <w:rPr>
          <w:spacing w:val="2"/>
        </w:rPr>
        <w:t>lieàn goïi ngay </w:t>
      </w:r>
      <w:r>
        <w:rPr>
          <w:spacing w:val="3"/>
        </w:rPr>
        <w:t>thaày </w:t>
      </w:r>
      <w:r>
        <w:rPr>
          <w:spacing w:val="2"/>
        </w:rPr>
        <w:t>thuoác roài nghó </w:t>
      </w:r>
      <w:r>
        <w:rPr/>
        <w:t>ñeán </w:t>
      </w:r>
      <w:r>
        <w:rPr>
          <w:spacing w:val="2"/>
        </w:rPr>
        <w:t>caùi khoå ñau cuûa beänh </w:t>
      </w:r>
      <w:r>
        <w:rPr/>
        <w:t>e </w:t>
      </w:r>
      <w:r>
        <w:rPr>
          <w:spacing w:val="2"/>
        </w:rPr>
        <w:t>khoâng coøn </w:t>
      </w:r>
      <w:r>
        <w:rPr>
          <w:spacing w:val="3"/>
        </w:rPr>
        <w:t>soáng </w:t>
      </w:r>
      <w:r>
        <w:rPr>
          <w:spacing w:val="2"/>
        </w:rPr>
        <w:t>ñöôïc nöõa. Vì </w:t>
      </w:r>
      <w:r>
        <w:rPr>
          <w:spacing w:val="3"/>
        </w:rPr>
        <w:t>sao? </w:t>
      </w:r>
      <w:r>
        <w:rPr/>
        <w:t>Vì </w:t>
      </w:r>
      <w:r>
        <w:rPr>
          <w:spacing w:val="3"/>
        </w:rPr>
        <w:t>neûo </w:t>
      </w:r>
      <w:r>
        <w:rPr>
          <w:spacing w:val="2"/>
        </w:rPr>
        <w:t>daãn ñeán sau khi cheát ñaõ </w:t>
      </w:r>
      <w:r>
        <w:rPr>
          <w:spacing w:val="3"/>
        </w:rPr>
        <w:t>khieán </w:t>
      </w:r>
      <w:r>
        <w:rPr>
          <w:spacing w:val="2"/>
        </w:rPr>
        <w:t>nhaän laáy </w:t>
      </w:r>
      <w:r>
        <w:rPr>
          <w:spacing w:val="3"/>
        </w:rPr>
        <w:t>caùi töôùng </w:t>
      </w:r>
      <w:r>
        <w:rPr>
          <w:spacing w:val="2"/>
        </w:rPr>
        <w:t>ñöôïc ñoïng laïi </w:t>
      </w:r>
      <w:r>
        <w:rPr/>
        <w:t>ôû </w:t>
      </w:r>
      <w:r>
        <w:rPr>
          <w:spacing w:val="2"/>
        </w:rPr>
        <w:t>hình aûnh nhö</w:t>
      </w:r>
      <w:r>
        <w:rPr>
          <w:spacing w:val="64"/>
        </w:rPr>
        <w:t> </w:t>
      </w:r>
      <w:r>
        <w:rPr>
          <w:spacing w:val="3"/>
        </w:rPr>
        <w:t>vaäy:</w:t>
      </w:r>
      <w:r>
        <w:rPr>
          <w:spacing w:val="26"/>
        </w:rPr>
        <w:t> </w:t>
      </w:r>
      <w:r>
        <w:rPr>
          <w:spacing w:val="2"/>
        </w:rPr>
        <w:t>naøo</w:t>
      </w:r>
      <w:r>
        <w:rPr>
          <w:spacing w:val="28"/>
        </w:rPr>
        <w:t> </w:t>
      </w:r>
      <w:r>
        <w:rPr>
          <w:spacing w:val="2"/>
        </w:rPr>
        <w:t>laø</w:t>
      </w:r>
      <w:r>
        <w:rPr>
          <w:spacing w:val="28"/>
        </w:rPr>
        <w:t> </w:t>
      </w:r>
      <w:r>
        <w:rPr>
          <w:spacing w:val="2"/>
        </w:rPr>
        <w:t>meàn,</w:t>
      </w:r>
      <w:r>
        <w:rPr>
          <w:spacing w:val="28"/>
        </w:rPr>
        <w:t> </w:t>
      </w:r>
      <w:r>
        <w:rPr>
          <w:spacing w:val="2"/>
        </w:rPr>
        <w:t>neäm,</w:t>
      </w:r>
      <w:r>
        <w:rPr>
          <w:spacing w:val="28"/>
        </w:rPr>
        <w:t> </w:t>
      </w:r>
      <w:r>
        <w:rPr>
          <w:spacing w:val="2"/>
        </w:rPr>
        <w:t>lôøi</w:t>
      </w:r>
      <w:r>
        <w:rPr>
          <w:spacing w:val="30"/>
        </w:rPr>
        <w:t> </w:t>
      </w:r>
      <w:r>
        <w:rPr>
          <w:spacing w:val="2"/>
        </w:rPr>
        <w:t>leõ,</w:t>
      </w:r>
      <w:r>
        <w:rPr>
          <w:spacing w:val="25"/>
        </w:rPr>
        <w:t> </w:t>
      </w:r>
      <w:r>
        <w:rPr>
          <w:spacing w:val="2"/>
        </w:rPr>
        <w:t>xe,</w:t>
      </w:r>
      <w:r>
        <w:rPr>
          <w:spacing w:val="28"/>
        </w:rPr>
        <w:t> </w:t>
      </w:r>
      <w:r>
        <w:rPr>
          <w:spacing w:val="2"/>
        </w:rPr>
        <w:t>duø,</w:t>
      </w:r>
      <w:r>
        <w:rPr>
          <w:spacing w:val="28"/>
        </w:rPr>
        <w:t> </w:t>
      </w:r>
      <w:r>
        <w:rPr>
          <w:spacing w:val="2"/>
        </w:rPr>
        <w:t>raâu</w:t>
      </w:r>
      <w:r>
        <w:rPr>
          <w:spacing w:val="28"/>
        </w:rPr>
        <w:t> </w:t>
      </w:r>
      <w:r>
        <w:rPr>
          <w:spacing w:val="3"/>
        </w:rPr>
        <w:t>toùc,</w:t>
      </w:r>
      <w:r>
        <w:rPr>
          <w:spacing w:val="28"/>
        </w:rPr>
        <w:t> </w:t>
      </w:r>
      <w:r>
        <w:rPr>
          <w:spacing w:val="2"/>
        </w:rPr>
        <w:t>aùo</w:t>
      </w:r>
      <w:r>
        <w:rPr>
          <w:spacing w:val="28"/>
        </w:rPr>
        <w:t> </w:t>
      </w:r>
      <w:r>
        <w:rPr>
          <w:spacing w:val="2"/>
        </w:rPr>
        <w:t>xoáng….</w:t>
      </w:r>
      <w:r>
        <w:rPr>
          <w:spacing w:val="27"/>
        </w:rPr>
        <w:t> </w:t>
      </w:r>
      <w:r>
        <w:rPr>
          <w:spacing w:val="2"/>
        </w:rPr>
        <w:t>Cuõng</w:t>
      </w:r>
      <w:r>
        <w:rPr>
          <w:spacing w:val="28"/>
        </w:rPr>
        <w:t> </w:t>
      </w:r>
      <w:r>
        <w:rPr>
          <w:spacing w:val="2"/>
        </w:rPr>
        <w:t>nhö</w:t>
      </w:r>
      <w:r>
        <w:rPr>
          <w:spacing w:val="26"/>
        </w:rPr>
        <w:t> </w:t>
      </w:r>
      <w:r>
        <w:rPr>
          <w:spacing w:val="3"/>
        </w:rPr>
        <w:t>vaäy,</w:t>
      </w:r>
      <w:r>
        <w:rPr>
          <w:spacing w:val="28"/>
        </w:rPr>
        <w:t> </w:t>
      </w:r>
      <w:r>
        <w:rPr>
          <w:spacing w:val="3"/>
        </w:rPr>
        <w:t>ngaøy</w:t>
      </w:r>
      <w:r>
        <w:rPr>
          <w:spacing w:val="28"/>
        </w:rPr>
        <w:t> </w:t>
      </w:r>
      <w:r>
        <w:rPr>
          <w:spacing w:val="2"/>
        </w:rPr>
        <w:t>huùy</w:t>
      </w:r>
      <w:r>
        <w:rPr>
          <w:spacing w:val="26"/>
        </w:rPr>
        <w:t> </w:t>
      </w:r>
      <w:r>
        <w:rPr/>
        <w:t>kî</w:t>
      </w:r>
    </w:p>
    <w:p>
      <w:pPr>
        <w:spacing w:after="0" w:line="235" w:lineRule="auto"/>
        <w:sectPr>
          <w:pgSz w:w="11910" w:h="16840"/>
          <w:pgMar w:header="564" w:footer="388" w:top="1300" w:bottom="580" w:left="1300" w:right="1300"/>
        </w:sectPr>
      </w:pPr>
    </w:p>
    <w:p>
      <w:pPr>
        <w:pStyle w:val="BodyText"/>
        <w:spacing w:line="235" w:lineRule="auto" w:before="95"/>
        <w:ind w:right="118"/>
      </w:pPr>
      <w:r>
        <w:rPr>
          <w:spacing w:val="3"/>
        </w:rPr>
        <w:t>laïi goïi </w:t>
      </w:r>
      <w:r>
        <w:rPr>
          <w:spacing w:val="2"/>
        </w:rPr>
        <w:t>leân, hoaëc ngaøy moàng boán, hoaëc </w:t>
      </w:r>
      <w:r>
        <w:rPr>
          <w:spacing w:val="3"/>
        </w:rPr>
        <w:t>ngaøy </w:t>
      </w:r>
      <w:r>
        <w:rPr>
          <w:spacing w:val="2"/>
        </w:rPr>
        <w:t>moàng saùu, hoaëc ngaøy moàng  chín, hoaëc ngaøy möôøi hai, hoaëc ngaøy möôøi boán… thaäm chí laïi coøn xuùc phaïm ñeán ngaøy huùy </w:t>
      </w:r>
      <w:r>
        <w:rPr/>
        <w:t>kî </w:t>
      </w:r>
      <w:r>
        <w:rPr>
          <w:spacing w:val="2"/>
        </w:rPr>
        <w:t>cuûa </w:t>
      </w:r>
      <w:r>
        <w:rPr>
          <w:spacing w:val="3"/>
        </w:rPr>
        <w:t>ngöôøi </w:t>
      </w:r>
      <w:r>
        <w:rPr/>
        <w:t>ta laø </w:t>
      </w:r>
      <w:r>
        <w:rPr>
          <w:spacing w:val="2"/>
        </w:rPr>
        <w:t>choã </w:t>
      </w:r>
      <w:r>
        <w:rPr>
          <w:spacing w:val="3"/>
        </w:rPr>
        <w:t>khoâng </w:t>
      </w:r>
      <w:r>
        <w:rPr>
          <w:spacing w:val="2"/>
        </w:rPr>
        <w:t>vui cuûa thaày</w:t>
      </w:r>
      <w:r>
        <w:rPr>
          <w:spacing w:val="52"/>
        </w:rPr>
        <w:t> </w:t>
      </w:r>
      <w:r>
        <w:rPr>
          <w:spacing w:val="2"/>
        </w:rPr>
        <w:t>thuoác.</w:t>
      </w:r>
    </w:p>
    <w:p>
      <w:pPr>
        <w:pStyle w:val="BodyText"/>
        <w:spacing w:line="232" w:lineRule="auto"/>
        <w:ind w:right="118" w:firstLine="566"/>
      </w:pPr>
      <w:r>
        <w:rPr>
          <w:spacing w:val="3"/>
        </w:rPr>
        <w:t>Laïi </w:t>
      </w:r>
      <w:r>
        <w:rPr>
          <w:spacing w:val="2"/>
        </w:rPr>
        <w:t>nöõa, taïi sao phaûi sôï maùu, treân boán choã giao nhau ngöôïc nhaùnh? </w:t>
      </w:r>
      <w:r>
        <w:rPr>
          <w:spacing w:val="3"/>
        </w:rPr>
        <w:t>Beänh </w:t>
      </w:r>
      <w:r>
        <w:rPr>
          <w:spacing w:val="2"/>
        </w:rPr>
        <w:t>laïi goïi  </w:t>
      </w:r>
      <w:r>
        <w:rPr/>
        <w:t>to </w:t>
      </w:r>
      <w:r>
        <w:rPr>
          <w:spacing w:val="2"/>
        </w:rPr>
        <w:t>leân caûnh </w:t>
      </w:r>
      <w:r>
        <w:rPr>
          <w:spacing w:val="3"/>
        </w:rPr>
        <w:t>töôïng </w:t>
      </w:r>
      <w:r>
        <w:rPr>
          <w:spacing w:val="2"/>
        </w:rPr>
        <w:t>naøy, beänh cuõng </w:t>
      </w:r>
      <w:r>
        <w:rPr>
          <w:spacing w:val="3"/>
        </w:rPr>
        <w:t>khoâng </w:t>
      </w:r>
      <w:r>
        <w:rPr/>
        <w:t>mong </w:t>
      </w:r>
      <w:r>
        <w:rPr>
          <w:spacing w:val="3"/>
        </w:rPr>
        <w:t>moûi </w:t>
      </w:r>
      <w:r>
        <w:rPr/>
        <w:t>gì </w:t>
      </w:r>
      <w:r>
        <w:rPr>
          <w:spacing w:val="2"/>
        </w:rPr>
        <w:t>ngaøy, giôø, </w:t>
      </w:r>
      <w:r>
        <w:rPr>
          <w:spacing w:val="3"/>
        </w:rPr>
        <w:t>khaéc, </w:t>
      </w:r>
      <w:r>
        <w:rPr>
          <w:spacing w:val="2"/>
        </w:rPr>
        <w:t>giaây, tinh tuù, </w:t>
      </w:r>
      <w:r>
        <w:rPr>
          <w:spacing w:val="3"/>
        </w:rPr>
        <w:t>khoaûnh </w:t>
      </w:r>
      <w:r>
        <w:rPr>
          <w:spacing w:val="2"/>
        </w:rPr>
        <w:t>khaéc, nghi ngôø con </w:t>
      </w:r>
      <w:r>
        <w:rPr>
          <w:spacing w:val="3"/>
        </w:rPr>
        <w:t>ngöôøi, chaáp </w:t>
      </w:r>
      <w:r>
        <w:rPr>
          <w:spacing w:val="2"/>
        </w:rPr>
        <w:t>laáy hình töôùng. Vì </w:t>
      </w:r>
      <w:r>
        <w:rPr>
          <w:spacing w:val="3"/>
        </w:rPr>
        <w:t>sao? Vì, </w:t>
      </w:r>
      <w:r>
        <w:rPr>
          <w:spacing w:val="2"/>
        </w:rPr>
        <w:t>hoaëc khi </w:t>
      </w:r>
      <w:r>
        <w:rPr>
          <w:spacing w:val="3"/>
        </w:rPr>
        <w:t>aáy </w:t>
      </w:r>
      <w:r>
        <w:rPr>
          <w:spacing w:val="2"/>
        </w:rPr>
        <w:t>ñieàu</w:t>
      </w:r>
      <w:r>
        <w:rPr>
          <w:spacing w:val="64"/>
        </w:rPr>
        <w:t> </w:t>
      </w:r>
      <w:r>
        <w:rPr>
          <w:spacing w:val="2"/>
        </w:rPr>
        <w:t>xaáu naøy laø ngaøy, giôø, phuùt, giaây </w:t>
      </w:r>
      <w:r>
        <w:rPr>
          <w:spacing w:val="3"/>
        </w:rPr>
        <w:t>coù ngöôøi </w:t>
      </w:r>
      <w:r>
        <w:rPr/>
        <w:t>naøo </w:t>
      </w:r>
      <w:r>
        <w:rPr>
          <w:spacing w:val="2"/>
        </w:rPr>
        <w:t>ñoù vaän duïng </w:t>
      </w:r>
      <w:r>
        <w:rPr>
          <w:spacing w:val="3"/>
        </w:rPr>
        <w:t>phöông </w:t>
      </w:r>
      <w:r>
        <w:rPr>
          <w:spacing w:val="2"/>
        </w:rPr>
        <w:t>tieän  coù theå  </w:t>
      </w:r>
      <w:r>
        <w:rPr/>
        <w:t>cöùu  </w:t>
      </w:r>
      <w:r>
        <w:rPr>
          <w:spacing w:val="3"/>
        </w:rPr>
        <w:t>soáng </w:t>
      </w:r>
      <w:r>
        <w:rPr>
          <w:spacing w:val="2"/>
        </w:rPr>
        <w:t>con beänh traàm troïng maø beänh traàm troïng </w:t>
      </w:r>
      <w:r>
        <w:rPr>
          <w:spacing w:val="3"/>
        </w:rPr>
        <w:t>laïi </w:t>
      </w:r>
      <w:r>
        <w:rPr>
          <w:spacing w:val="2"/>
        </w:rPr>
        <w:t>coù khi khoâng theå cöùu </w:t>
      </w:r>
      <w:r>
        <w:rPr>
          <w:spacing w:val="3"/>
        </w:rPr>
        <w:t>soáng. </w:t>
      </w:r>
      <w:r>
        <w:rPr>
          <w:spacing w:val="2"/>
        </w:rPr>
        <w:t>Cho neân </w:t>
      </w:r>
      <w:r>
        <w:rPr>
          <w:spacing w:val="3"/>
        </w:rPr>
        <w:t>khoâng </w:t>
      </w:r>
      <w:r>
        <w:rPr>
          <w:spacing w:val="2"/>
        </w:rPr>
        <w:t>mong </w:t>
      </w:r>
      <w:r>
        <w:rPr/>
        <w:t>gì ôû </w:t>
      </w:r>
      <w:r>
        <w:rPr>
          <w:spacing w:val="2"/>
        </w:rPr>
        <w:t>giôø, ngaøy, giaây khaéc laø</w:t>
      </w:r>
      <w:r>
        <w:rPr>
          <w:spacing w:val="56"/>
        </w:rPr>
        <w:t> </w:t>
      </w:r>
      <w:r>
        <w:rPr>
          <w:spacing w:val="2"/>
        </w:rPr>
        <w:t>vaäy.</w:t>
      </w:r>
    </w:p>
    <w:p>
      <w:pPr>
        <w:pStyle w:val="BodyText"/>
        <w:spacing w:line="232" w:lineRule="auto" w:before="10"/>
        <w:ind w:firstLine="566"/>
      </w:pPr>
      <w:r>
        <w:rPr/>
        <w:t>Ngöôøi saùng suoát thì khoâng, cuõng vui veû duøng ngaøy lòch. Tieân nhaân thöôøng khuyeân phaûi vì ngöôøi beänh maø tìm phöông tieän chöõa trò cho ñeán cheát. Neáu beänh thoáng khoå maø chaän ñöùng ñöôïc thì coù beänh coù khaû naêng ñöôïc soáng coøn. Neáu maïng heát thì chæ tính ñeán chuyeän ra ñi. Nhö vaäy laø coù theå ñeán nhaø con beänh khoå ñau vaø veà sau ñieàu coøn laïi laø ñeán hoài keát thuùc. Noùi ñaày ñuû hôn laø vaøo bieån nöôùc sinh töû hoaëc ñeán nôi naøy hoaëc trong söï    huûy hoaïi. Beänh cuõng saùnh nhö bieån sinh töû hoaëc laø soáng hoaëc</w:t>
      </w:r>
      <w:r>
        <w:rPr>
          <w:spacing w:val="10"/>
        </w:rPr>
        <w:t> </w:t>
      </w:r>
      <w:r>
        <w:rPr/>
        <w:t>laø cheát.</w:t>
      </w:r>
    </w:p>
    <w:p>
      <w:pPr>
        <w:pStyle w:val="BodyText"/>
        <w:spacing w:line="235" w:lineRule="auto" w:before="7"/>
        <w:ind w:firstLine="566"/>
      </w:pPr>
      <w:r>
        <w:rPr/>
        <w:t>Thaày thuoác lieàn ñi ñeán nhaø con beänh thoáng khoå. Nghe tieáng thaày thuoác, con beänh khoâng maáy baèng loøng. Noùng soát bieán  maát, caét ngang ñau nhöùc, laïi boû caùi baêm vaèm cuûa  cô theå. Söï gieát cheát ra ñi laø nguoàn nhieät phaùt ra bò tieâu huûy daàn, laøm caét boû ñau nhöùc,    loaïi tröø ñôùn ñau. Söï gieát haïi ra ñi laø khöû ñi nguoàn nhieät phaùt ra töø cô theå thì khoâng theå   naøo chöõa trò ñöôïc nöõa. Ñaõ cheát laø nhìn thaáy phöông Nam. Laïi thaáy toå chim Nhaïn coù    tieáng keâu, laïi thaáy treû con ñeàu laø hình daïng ñaát buïi, laïi loõa loà, keùo ñaàu toùc laãn nhau, ñaäp phaù bình, boàn, ngoùi, aâu cuõng thaáy vaät duïng, nhaø cöûa troáng trôn loøng khoâng vöôùng baän. Thaày thuoác ñi ñeán nhaø ngöôøi beänh, vaøo nhaø thaáy ngöôøi beänh naèm moät choã, beänh laïi    buoàn phieàn. Sau ñoù, ngöôøi nhaø aáy laïi trình baøy beänh. Thaày thuoác lieàn thaáy beänh töôùng nguy kòch, thì sôï haõi, kinh khieáp voäi ñöùng leân. Maéc phaûi beänh maø khoâng coù nghò löïc thì khoâng ñöôïc töï taïi. Chöùng kieán nhö vaäy lieàn nghó: Nhö trong kinh aáy noùi veà caùi töôùng    cheát thì seõ thaáy nhan saéc khoâng nhö lôùp da nhaên nheo laøm cho thaân coù maøu nhö ñaát, löôõi keùo daøi ra hoaëc queân ñi söï noùi naêng. Thaân thaáy naëng neà, xöông coát raõ rôøi, muõi, ñaàu ñeàu cong, moâi, da ñen saäm; coå hoïng, löôõi maøu saéc nhö xöông, laïi khoâng bieát vò, mieäng saàu thaûm, loã chaân loâng ñoû, gaân maïch aån maát. Buùi toùc, döïng ñöùng leân, keùo toùc maø khoâng hay bieát, ngoù choøng choïc, naèm ngöõa, kinh sôï, saéc maët thay ñoåi, maët nhaên  nhoù,  toùc  döïng ñöùng, nhìn choøng choïc hoaëc noùi laûm nhaûm. Nhö kinh thuyeát: maïng soáng coøn laïi khoâng  coøn bao laâu, gioáng nhö trong loøng caây maát löûa. Cuõng nhö saùu töôùng ñaõ cheát maø noùi leân ñieàu nghe thaáy hay nhö coù goäi röûa thaân maø chöa taém, khi aáy  thaân ví nhö höông chieân-  ñaøn hoaëc khi aáy nhö höông maät hoaëc khi aáy höông ña quaû hoaëc khi aáy höông na theá,    hoaëc khi aáy höông goác, hoaëc khi aáy höông voû hoaëc khi aáy höông hoa hoaëc khi aáy höông quaû hoaëc khi aáy höông thoaûng; hoaëc khi aáy tuùc maïng theo haønh töôùng, gaân thôm, toùc  thôm, xöông thôm, môû, thòt, maùu huyeát thôm, ñaïi tieän thôm; hoaëc khi aáy  höông  loaøi  nhaïn; hoaëc khi aáy höông loaøi chim, hoaëc khi aáy höông thaèn laèn, hoaëc khi aáy höông heo, hoaëc khi aáy höông choù, hoaëc khi aáy höông khæ, hoaëc khi aáy höông chuoät, hoaëc khi aáy höông raén, hoaëc khi aáy gioáng nhö coù ngöôøi, hoaëc khi aáy tieáng moå caây, hoaëc khi aáy tieáng gaïch ngoùi, hoaëc khi aáy tieáng hoát hoaûng, hoaëc khi aáy tieáng xaáu aùc, hoaëc  khi aáy  tieáng  nhaïn, hoaëc khi aáy tieáng khoång töôùc, hoaëc khi aáy tieáng troáng, hoaëc khi aáy tieáng ngöïa hyù, hoaëc khi aáy tieáng coïp roáng. Trong töôùng thuïc töû cuõng coù ñeà caäp ñeán vaán ñeà naøy, ví nhö ngöôøi</w:t>
      </w:r>
      <w:r>
        <w:rPr>
          <w:spacing w:val="33"/>
        </w:rPr>
        <w:t> </w:t>
      </w:r>
      <w:r>
        <w:rPr/>
        <w:t>khi</w:t>
      </w:r>
      <w:r>
        <w:rPr>
          <w:spacing w:val="34"/>
        </w:rPr>
        <w:t> </w:t>
      </w:r>
      <w:r>
        <w:rPr/>
        <w:t>cheát</w:t>
      </w:r>
      <w:r>
        <w:rPr>
          <w:spacing w:val="33"/>
        </w:rPr>
        <w:t> </w:t>
      </w:r>
      <w:r>
        <w:rPr/>
        <w:t>coù</w:t>
      </w:r>
      <w:r>
        <w:rPr>
          <w:spacing w:val="34"/>
        </w:rPr>
        <w:t> </w:t>
      </w:r>
      <w:r>
        <w:rPr/>
        <w:t>töôùng</w:t>
      </w:r>
      <w:r>
        <w:rPr>
          <w:spacing w:val="37"/>
        </w:rPr>
        <w:t> </w:t>
      </w:r>
      <w:r>
        <w:rPr/>
        <w:t>cheát</w:t>
      </w:r>
      <w:r>
        <w:rPr>
          <w:spacing w:val="36"/>
        </w:rPr>
        <w:t> </w:t>
      </w:r>
      <w:r>
        <w:rPr/>
        <w:t>laø</w:t>
      </w:r>
      <w:r>
        <w:rPr>
          <w:spacing w:val="33"/>
        </w:rPr>
        <w:t> </w:t>
      </w:r>
      <w:r>
        <w:rPr/>
        <w:t>mieäng</w:t>
      </w:r>
      <w:r>
        <w:rPr>
          <w:spacing w:val="34"/>
        </w:rPr>
        <w:t> </w:t>
      </w:r>
      <w:r>
        <w:rPr/>
        <w:t>khoâng</w:t>
      </w:r>
      <w:r>
        <w:rPr>
          <w:spacing w:val="33"/>
        </w:rPr>
        <w:t> </w:t>
      </w:r>
      <w:r>
        <w:rPr/>
        <w:t>bieát</w:t>
      </w:r>
      <w:r>
        <w:rPr>
          <w:spacing w:val="32"/>
        </w:rPr>
        <w:t> </w:t>
      </w:r>
      <w:r>
        <w:rPr/>
        <w:t>vò,</w:t>
      </w:r>
      <w:r>
        <w:rPr>
          <w:spacing w:val="33"/>
        </w:rPr>
        <w:t> </w:t>
      </w:r>
      <w:r>
        <w:rPr/>
        <w:t>tai</w:t>
      </w:r>
      <w:r>
        <w:rPr>
          <w:spacing w:val="34"/>
        </w:rPr>
        <w:t> </w:t>
      </w:r>
      <w:r>
        <w:rPr/>
        <w:t>khoâng</w:t>
      </w:r>
      <w:r>
        <w:rPr>
          <w:spacing w:val="34"/>
        </w:rPr>
        <w:t> </w:t>
      </w:r>
      <w:r>
        <w:rPr/>
        <w:t>nghe</w:t>
      </w:r>
      <w:r>
        <w:rPr>
          <w:spacing w:val="36"/>
        </w:rPr>
        <w:t> </w:t>
      </w:r>
      <w:r>
        <w:rPr/>
        <w:t>aâm</w:t>
      </w:r>
      <w:r>
        <w:rPr>
          <w:spacing w:val="34"/>
        </w:rPr>
        <w:t> </w:t>
      </w:r>
      <w:r>
        <w:rPr/>
        <w:t>thanh,</w:t>
      </w:r>
      <w:r>
        <w:rPr>
          <w:spacing w:val="34"/>
        </w:rPr>
        <w:t> </w:t>
      </w:r>
      <w:r>
        <w:rPr/>
        <w:t>taát</w:t>
      </w:r>
      <w:r>
        <w:rPr>
          <w:spacing w:val="33"/>
        </w:rPr>
        <w:t> </w:t>
      </w:r>
      <w:r>
        <w:rPr/>
        <w:t>caû</w:t>
      </w:r>
    </w:p>
    <w:p>
      <w:pPr>
        <w:spacing w:after="0" w:line="235" w:lineRule="auto"/>
        <w:sectPr>
          <w:pgSz w:w="11910" w:h="16840"/>
          <w:pgMar w:header="564" w:footer="388" w:top="1300" w:bottom="580" w:left="1300" w:right="1300"/>
        </w:sectPr>
      </w:pPr>
    </w:p>
    <w:p>
      <w:pPr>
        <w:pStyle w:val="BodyText"/>
        <w:spacing w:line="235" w:lineRule="auto" w:before="95"/>
      </w:pPr>
      <w:r>
        <w:rPr/>
        <w:t>ñeàu co ruùt, maïch doài maùu, thòt, ruoät, maù haøm tröông ra, treân ñaàu laéc lö hình boùng khoâng  coù aùnh saùng, roán thòt cöùng laïi, maét ñen, saéc dieän ñen ñuùa, ñaïi tieåu tieän khoâng thoâng,   khôùp, caên môû ra, trong mieäng, treân canh thòt maøu xanh ñi ñoâi vôùi noân oïe, ñaùnh thaùo. Töôùng beänh naëng nhö vaäy laø khoâng theå soáng. Duø cho Bieån thöôùc cuõng nhö taát caû löông y keå caû cuùng teá môû hoäi cuõng khoâng theå naøo cöùu khoûi beänh naøy. Bôûi theá, thaày thuoác thaàm nghó, con beänh naøy ñaõ heát phöông cöùu chöõa, ta neân traùnh ñi cho roài. Thaày thuoác lieàn    kheùo lôøi noùi vôùi ngöôøi trong nhaø raèng: Ngöôøi beänh muoán gì thì phaûi chieàu theo yù cung   caáp cho hoï, ñöøng caám kî ngaên chaän. Trong nhaø toâi coù ít vieäc caàn, xong vieäc toâi seõ trôû    laïi. Thaày thuoác kín ñaùo noùi vôùi ngöôøi nhaø cuûa ngöôøi beänh raèng: Toâi khoâng theå trôû laïi ñeå chöõa trò. Döùt lôøi caùo töø, thaày thuoác ra veà</w:t>
      </w:r>
      <w:r>
        <w:rPr>
          <w:spacing w:val="42"/>
        </w:rPr>
        <w:t> </w:t>
      </w:r>
      <w:r>
        <w:rPr/>
        <w:t>ngay.</w:t>
      </w:r>
    </w:p>
    <w:p>
      <w:pPr>
        <w:pStyle w:val="BodyText"/>
        <w:spacing w:line="235" w:lineRule="auto"/>
        <w:ind w:right="116" w:firstLine="566"/>
      </w:pPr>
      <w:r>
        <w:rPr/>
        <w:t>Nhaø ngöôøi beänh naëng nghe thaày thuoác noùi lôøi aáy lieàn vöùt boû thuoác, vieäc gì phuïc vuï cho ngöôøi beänh ñeàu döøng laïi. Thaân thuoäc quen bieát, laùng gieàng cuøng nhau hoäi laïi vaây quanh ngöôøi beänh khoán cuøng, buoàn thöông, khoùc loùc, söûng sôø nhìn. Ví nhö con traâu bò   gieát cheát nôi loø moå, con traâu khaùc thaáy con traâu cheát sôï quaù töï phaûn öùng, chaïy nhaûy   quanh</w:t>
      </w:r>
      <w:r>
        <w:rPr>
          <w:spacing w:val="4"/>
        </w:rPr>
        <w:t> </w:t>
      </w:r>
      <w:r>
        <w:rPr/>
        <w:t>saân,</w:t>
      </w:r>
      <w:r>
        <w:rPr>
          <w:spacing w:val="7"/>
        </w:rPr>
        <w:t> </w:t>
      </w:r>
      <w:r>
        <w:rPr/>
        <w:t>sôï</w:t>
      </w:r>
      <w:r>
        <w:rPr>
          <w:spacing w:val="6"/>
        </w:rPr>
        <w:t> </w:t>
      </w:r>
      <w:r>
        <w:rPr/>
        <w:t>cuoáng</w:t>
      </w:r>
      <w:r>
        <w:rPr>
          <w:spacing w:val="5"/>
        </w:rPr>
        <w:t> </w:t>
      </w:r>
      <w:r>
        <w:rPr/>
        <w:t>cuoàng</w:t>
      </w:r>
      <w:r>
        <w:rPr>
          <w:spacing w:val="6"/>
        </w:rPr>
        <w:t> </w:t>
      </w:r>
      <w:r>
        <w:rPr/>
        <w:t>chaïy</w:t>
      </w:r>
      <w:r>
        <w:rPr>
          <w:spacing w:val="7"/>
        </w:rPr>
        <w:t> </w:t>
      </w:r>
      <w:r>
        <w:rPr/>
        <w:t>thaúng</w:t>
      </w:r>
      <w:r>
        <w:rPr>
          <w:spacing w:val="5"/>
        </w:rPr>
        <w:t> </w:t>
      </w:r>
      <w:r>
        <w:rPr/>
        <w:t>vaøo</w:t>
      </w:r>
      <w:r>
        <w:rPr>
          <w:spacing w:val="4"/>
        </w:rPr>
        <w:t> </w:t>
      </w:r>
      <w:r>
        <w:rPr/>
        <w:t>nuùi,</w:t>
      </w:r>
      <w:r>
        <w:rPr>
          <w:spacing w:val="7"/>
        </w:rPr>
        <w:t> </w:t>
      </w:r>
      <w:r>
        <w:rPr/>
        <w:t>giöõa</w:t>
      </w:r>
      <w:r>
        <w:rPr>
          <w:spacing w:val="7"/>
        </w:rPr>
        <w:t> </w:t>
      </w:r>
      <w:r>
        <w:rPr/>
        <w:t>röøng</w:t>
      </w:r>
      <w:r>
        <w:rPr>
          <w:spacing w:val="7"/>
        </w:rPr>
        <w:t> </w:t>
      </w:r>
      <w:r>
        <w:rPr/>
        <w:t>caây</w:t>
      </w:r>
      <w:r>
        <w:rPr>
          <w:spacing w:val="7"/>
        </w:rPr>
        <w:t> </w:t>
      </w:r>
      <w:r>
        <w:rPr/>
        <w:t>traâu</w:t>
      </w:r>
      <w:r>
        <w:rPr>
          <w:spacing w:val="6"/>
        </w:rPr>
        <w:t> </w:t>
      </w:r>
      <w:r>
        <w:rPr/>
        <w:t>roáng</w:t>
      </w:r>
      <w:r>
        <w:rPr>
          <w:spacing w:val="7"/>
        </w:rPr>
        <w:t> </w:t>
      </w:r>
      <w:r>
        <w:rPr/>
        <w:t>aàm</w:t>
      </w:r>
      <w:r>
        <w:rPr>
          <w:spacing w:val="6"/>
        </w:rPr>
        <w:t> </w:t>
      </w:r>
      <w:r>
        <w:rPr/>
        <w:t>ó.</w:t>
      </w:r>
    </w:p>
    <w:p>
      <w:pPr>
        <w:pStyle w:val="BodyText"/>
        <w:spacing w:line="232" w:lineRule="auto"/>
        <w:ind w:right="117" w:firstLine="566"/>
      </w:pPr>
      <w:r>
        <w:rPr/>
        <w:t>Laïi gioáng nhö con heo bò gieát cheát nôi loø moå, con heo khaùc thaáy caùi cheát keâu la khuûng khieáp, haõi huøng quaù maø tai lieàn ñieác, chæ nhìn thaúng vaøo caùi cheát.</w:t>
      </w:r>
    </w:p>
    <w:p>
      <w:pPr>
        <w:pStyle w:val="BodyText"/>
        <w:spacing w:line="232" w:lineRule="auto"/>
        <w:ind w:right="117" w:firstLine="566"/>
      </w:pPr>
      <w:r>
        <w:rPr/>
        <w:t>Laïi nhö caù bò vaây baét, caù sa vaøo löôùi, caù khaùc thaáy kinh haõi quaù laën xuoáng chaïy    vaøo giöõa baõi ñaù caùt giaáu mình trong ñaùm reâu</w:t>
      </w:r>
      <w:r>
        <w:rPr>
          <w:spacing w:val="47"/>
        </w:rPr>
        <w:t> </w:t>
      </w:r>
      <w:r>
        <w:rPr/>
        <w:t>taûo.</w:t>
      </w:r>
    </w:p>
    <w:p>
      <w:pPr>
        <w:pStyle w:val="BodyText"/>
        <w:spacing w:line="235" w:lineRule="auto"/>
        <w:ind w:firstLine="566"/>
      </w:pPr>
      <w:r>
        <w:rPr/>
        <w:t>Laïi ví nhö loaøi chim tuï ñaøn roài laïi ñi, coù moät con chim bò loaøi chim öng hung döõ baét ñi, chim khaùc kinh haõi phaân taùn chia nhau chaïy. Anh em, thaân thuoäc, baïn beø, xoùm laùng gieàng cuõng nhö vaäy, thaáy caûnh ly bieät thaûm thieát ngöôøi thaân saép cheát thì söù giaû ñòa nguïc lieàn ñeán daãn vaøo  nguïc. Taïi ñaây söï cheát lieàn chuyeån ñoåi, heát cheát cuøng  teân laïi bò cheát  baén, soáng cheát haønh toäi böùc baùch lieàn daãn daét sang ñeán ñôøi khaùc. Thaân thuoäc ñaõ trôû laïi  vôùi keû muïc ñoàng soáng ñôøi trong saïch hoaëc mieäng ñaày khí khaùi, tieáng taêm khoâng thoâi noùi  ra lôøi thöông xoùt, thaáy ñöôïc nieäm yeâu thöông. Ngaàn aáy thöù maùu muõ ruoät thòt nöôùc maét tuoân roøng, keâu leân sao phaûi theá naøy? Ngöôøi beänh tieán gaàn laïi caùi cheát, beân trong thaáy    gioù</w:t>
      </w:r>
      <w:r>
        <w:rPr>
          <w:spacing w:val="6"/>
        </w:rPr>
        <w:t> </w:t>
      </w:r>
      <w:r>
        <w:rPr/>
        <w:t>noåi</w:t>
      </w:r>
      <w:r>
        <w:rPr>
          <w:spacing w:val="6"/>
        </w:rPr>
        <w:t> </w:t>
      </w:r>
      <w:r>
        <w:rPr/>
        <w:t>leân,</w:t>
      </w:r>
      <w:r>
        <w:rPr>
          <w:spacing w:val="6"/>
        </w:rPr>
        <w:t> </w:t>
      </w:r>
      <w:r>
        <w:rPr/>
        <w:t>goïi</w:t>
      </w:r>
      <w:r>
        <w:rPr>
          <w:spacing w:val="6"/>
        </w:rPr>
        <w:t> </w:t>
      </w:r>
      <w:r>
        <w:rPr/>
        <w:t>gioù</w:t>
      </w:r>
      <w:r>
        <w:rPr>
          <w:spacing w:val="6"/>
        </w:rPr>
        <w:t> </w:t>
      </w:r>
      <w:r>
        <w:rPr/>
        <w:t>naøy</w:t>
      </w:r>
      <w:r>
        <w:rPr>
          <w:spacing w:val="4"/>
        </w:rPr>
        <w:t> </w:t>
      </w:r>
      <w:r>
        <w:rPr/>
        <w:t>laø</w:t>
      </w:r>
      <w:r>
        <w:rPr>
          <w:spacing w:val="6"/>
        </w:rPr>
        <w:t> </w:t>
      </w:r>
      <w:r>
        <w:rPr/>
        <w:t>ñao</w:t>
      </w:r>
      <w:r>
        <w:rPr>
          <w:spacing w:val="6"/>
        </w:rPr>
        <w:t> </w:t>
      </w:r>
      <w:r>
        <w:rPr/>
        <w:t>phong</w:t>
      </w:r>
      <w:r>
        <w:rPr>
          <w:spacing w:val="5"/>
        </w:rPr>
        <w:t> </w:t>
      </w:r>
      <w:r>
        <w:rPr/>
        <w:t>laøm</w:t>
      </w:r>
      <w:r>
        <w:rPr>
          <w:spacing w:val="4"/>
        </w:rPr>
        <w:t> </w:t>
      </w:r>
      <w:r>
        <w:rPr/>
        <w:t>cho</w:t>
      </w:r>
      <w:r>
        <w:rPr>
          <w:spacing w:val="6"/>
        </w:rPr>
        <w:t> </w:t>
      </w:r>
      <w:r>
        <w:rPr/>
        <w:t>ngöôøi</w:t>
      </w:r>
      <w:r>
        <w:rPr>
          <w:spacing w:val="6"/>
        </w:rPr>
        <w:t> </w:t>
      </w:r>
      <w:r>
        <w:rPr/>
        <w:t>beänh</w:t>
      </w:r>
      <w:r>
        <w:rPr>
          <w:spacing w:val="6"/>
        </w:rPr>
        <w:t> </w:t>
      </w:r>
      <w:r>
        <w:rPr/>
        <w:t>xöông</w:t>
      </w:r>
      <w:r>
        <w:rPr>
          <w:spacing w:val="6"/>
        </w:rPr>
        <w:t> </w:t>
      </w:r>
      <w:r>
        <w:rPr/>
        <w:t>ñoát</w:t>
      </w:r>
      <w:r>
        <w:rPr>
          <w:spacing w:val="6"/>
        </w:rPr>
        <w:t> </w:t>
      </w:r>
      <w:r>
        <w:rPr/>
        <w:t>tan</w:t>
      </w:r>
      <w:r>
        <w:rPr>
          <w:spacing w:val="6"/>
        </w:rPr>
        <w:t> </w:t>
      </w:r>
      <w:r>
        <w:rPr/>
        <w:t>raõ.</w:t>
      </w:r>
    </w:p>
    <w:p>
      <w:pPr>
        <w:pStyle w:val="BodyText"/>
        <w:spacing w:line="235" w:lineRule="auto"/>
        <w:ind w:right="117" w:firstLine="566"/>
      </w:pPr>
      <w:r>
        <w:rPr/>
        <w:t>Laïi moät ngoïn gioù khaùc noåi leân, gioù naøy goïi laø cöï phong laøm cho ngöôøi beänh ñöùt ra keát laïi.</w:t>
      </w:r>
    </w:p>
    <w:p>
      <w:pPr>
        <w:pStyle w:val="BodyText"/>
        <w:spacing w:line="235" w:lineRule="auto"/>
        <w:ind w:right="119" w:firstLine="566"/>
      </w:pPr>
      <w:r>
        <w:rPr/>
        <w:t>Laïi moät ngoïn gioù khaùc noåi leân, gioù naøy goïi laø chaâm phong laøm cho ngöôøi beänh gaân maïnh giaõn</w:t>
      </w:r>
      <w:r>
        <w:rPr>
          <w:spacing w:val="8"/>
        </w:rPr>
        <w:t> </w:t>
      </w:r>
      <w:r>
        <w:rPr/>
        <w:t>ra.</w:t>
      </w:r>
    </w:p>
    <w:p>
      <w:pPr>
        <w:pStyle w:val="BodyText"/>
        <w:spacing w:line="235" w:lineRule="auto"/>
        <w:ind w:right="117" w:firstLine="566"/>
      </w:pPr>
      <w:r>
        <w:rPr/>
        <w:t>Laïi moät ngoïn gioù noåi leân, gioù naøy goïi laø phaù coát phong laøm cho ngöôøi beänh xöông tuûy ñau</w:t>
      </w:r>
      <w:r>
        <w:rPr>
          <w:spacing w:val="6"/>
        </w:rPr>
        <w:t> </w:t>
      </w:r>
      <w:r>
        <w:rPr/>
        <w:t>nhöùc.</w:t>
      </w:r>
    </w:p>
    <w:p>
      <w:pPr>
        <w:pStyle w:val="BodyText"/>
        <w:spacing w:line="235" w:lineRule="auto"/>
        <w:ind w:firstLine="566"/>
      </w:pPr>
      <w:r>
        <w:rPr/>
        <w:t>Laïi moät ngoïn gioù noåi leân, gioù naøy goïi laø taøng phong laøm cho ngöôøi beänh maét, tai, muõi, loã chaân loâng ñeàu thaønh maøu xanh, toùc loâng ra vaøo taát caû. Loã naøy khieán cho loâng  hoaïi, ñöùt, nhoå leân, xoùa</w:t>
      </w:r>
      <w:r>
        <w:rPr>
          <w:spacing w:val="15"/>
        </w:rPr>
        <w:t> </w:t>
      </w:r>
      <w:r>
        <w:rPr/>
        <w:t>boû.</w:t>
      </w:r>
    </w:p>
    <w:p>
      <w:pPr>
        <w:pStyle w:val="BodyText"/>
        <w:spacing w:line="235" w:lineRule="auto"/>
        <w:ind w:firstLine="566"/>
      </w:pPr>
      <w:r>
        <w:rPr/>
        <w:t>Laïi moät ngoïn gioù noåi leân, gioù naøy goïi laø phuùc thöôïng phong laøm cho ngöôøi beänh trong thaân, ñaàu goái, söôøn, vai, löng, ngöïc, buïng, ruùn, pheøo, ruoät giaø, ruoät non, gan, phoåi, tim, laù laùch, thaân cuõng nhö caùc taïng khaùc khieán bò caét</w:t>
      </w:r>
      <w:r>
        <w:rPr>
          <w:spacing w:val="54"/>
        </w:rPr>
        <w:t> </w:t>
      </w:r>
      <w:r>
        <w:rPr/>
        <w:t>ñöùt.</w:t>
      </w:r>
    </w:p>
    <w:p>
      <w:pPr>
        <w:pStyle w:val="BodyText"/>
        <w:spacing w:line="235" w:lineRule="auto"/>
        <w:ind w:firstLine="566"/>
      </w:pPr>
      <w:r>
        <w:rPr/>
        <w:t>Laïi moät ngoïn gioù noåi leân, gioù naøy goïi laø thaønh phong laøm cho ngöôøi beänh xanh, maùu, môõ, môõ mieáng, ñaïi tieåu tieän trôû thaønh chín, noùng, laïnh, rít dính khieán cho thaân theå   töø choã ñoù thoaùi</w:t>
      </w:r>
      <w:r>
        <w:rPr>
          <w:spacing w:val="14"/>
        </w:rPr>
        <w:t> </w:t>
      </w:r>
      <w:r>
        <w:rPr/>
        <w:t>hoùa.</w:t>
      </w:r>
    </w:p>
    <w:p>
      <w:pPr>
        <w:pStyle w:val="BodyText"/>
        <w:spacing w:line="232" w:lineRule="auto"/>
        <w:ind w:right="116" w:firstLine="566"/>
      </w:pPr>
      <w:r>
        <w:rPr/>
        <w:t>Laïi moät ngoïn gioù goïi laø Tieát gian cö phong laøm cho ngöôøi beänh xöông coát keùo   thaúng</w:t>
      </w:r>
      <w:r>
        <w:rPr>
          <w:spacing w:val="29"/>
        </w:rPr>
        <w:t> </w:t>
      </w:r>
      <w:r>
        <w:rPr/>
        <w:t>nhaác</w:t>
      </w:r>
      <w:r>
        <w:rPr>
          <w:spacing w:val="30"/>
        </w:rPr>
        <w:t> </w:t>
      </w:r>
      <w:r>
        <w:rPr/>
        <w:t>leân,</w:t>
      </w:r>
      <w:r>
        <w:rPr>
          <w:spacing w:val="30"/>
        </w:rPr>
        <w:t> </w:t>
      </w:r>
      <w:r>
        <w:rPr/>
        <w:t>hoaëc</w:t>
      </w:r>
      <w:r>
        <w:rPr>
          <w:spacing w:val="29"/>
        </w:rPr>
        <w:t> </w:t>
      </w:r>
      <w:r>
        <w:rPr/>
        <w:t>khi</w:t>
      </w:r>
      <w:r>
        <w:rPr>
          <w:spacing w:val="29"/>
        </w:rPr>
        <w:t> </w:t>
      </w:r>
      <w:r>
        <w:rPr/>
        <w:t>thì</w:t>
      </w:r>
      <w:r>
        <w:rPr>
          <w:spacing w:val="28"/>
        </w:rPr>
        <w:t> </w:t>
      </w:r>
      <w:r>
        <w:rPr/>
        <w:t>tay</w:t>
      </w:r>
      <w:r>
        <w:rPr>
          <w:spacing w:val="30"/>
        </w:rPr>
        <w:t> </w:t>
      </w:r>
      <w:r>
        <w:rPr/>
        <w:t>chaân</w:t>
      </w:r>
      <w:r>
        <w:rPr>
          <w:spacing w:val="30"/>
        </w:rPr>
        <w:t> </w:t>
      </w:r>
      <w:r>
        <w:rPr/>
        <w:t>giô</w:t>
      </w:r>
      <w:r>
        <w:rPr>
          <w:spacing w:val="30"/>
        </w:rPr>
        <w:t> </w:t>
      </w:r>
      <w:r>
        <w:rPr/>
        <w:t>leân,</w:t>
      </w:r>
      <w:r>
        <w:rPr>
          <w:spacing w:val="26"/>
        </w:rPr>
        <w:t> </w:t>
      </w:r>
      <w:r>
        <w:rPr/>
        <w:t>hoaëc</w:t>
      </w:r>
      <w:r>
        <w:rPr>
          <w:spacing w:val="30"/>
        </w:rPr>
        <w:t> </w:t>
      </w:r>
      <w:r>
        <w:rPr/>
        <w:t>naém</w:t>
      </w:r>
      <w:r>
        <w:rPr>
          <w:spacing w:val="29"/>
        </w:rPr>
        <w:t> </w:t>
      </w:r>
      <w:r>
        <w:rPr/>
        <w:t>laáy</w:t>
      </w:r>
      <w:r>
        <w:rPr>
          <w:spacing w:val="30"/>
        </w:rPr>
        <w:t> </w:t>
      </w:r>
      <w:r>
        <w:rPr/>
        <w:t>hö</w:t>
      </w:r>
      <w:r>
        <w:rPr>
          <w:spacing w:val="30"/>
        </w:rPr>
        <w:t> </w:t>
      </w:r>
      <w:r>
        <w:rPr/>
        <w:t>khoâng</w:t>
      </w:r>
      <w:r>
        <w:rPr>
          <w:spacing w:val="29"/>
        </w:rPr>
        <w:t> </w:t>
      </w:r>
      <w:r>
        <w:rPr/>
        <w:t>hoaëc</w:t>
      </w:r>
      <w:r>
        <w:rPr>
          <w:spacing w:val="30"/>
        </w:rPr>
        <w:t> </w:t>
      </w:r>
      <w:r>
        <w:rPr/>
        <w:t>ñöùng</w:t>
      </w:r>
      <w:r>
        <w:rPr>
          <w:spacing w:val="30"/>
        </w:rPr>
        <w:t> </w:t>
      </w:r>
      <w:r>
        <w:rPr/>
        <w:t>hoaëc</w:t>
      </w:r>
    </w:p>
    <w:p>
      <w:pPr>
        <w:spacing w:after="0" w:line="232" w:lineRule="auto"/>
        <w:sectPr>
          <w:pgSz w:w="11910" w:h="16840"/>
          <w:pgMar w:header="564" w:footer="388" w:top="1300" w:bottom="580" w:left="1300" w:right="1300"/>
        </w:sectPr>
      </w:pPr>
    </w:p>
    <w:p>
      <w:pPr>
        <w:pStyle w:val="BodyText"/>
        <w:spacing w:line="235" w:lineRule="auto" w:before="95"/>
      </w:pPr>
      <w:r>
        <w:rPr/>
        <w:t>ngoài hoaëc keâu gaøo hoaëc cöôøi hoaëc giaän döõ roài khôùp raõ, roài ñöùt noái, roài giaûn keùo gaân, roài xöông tuûy ñau ñôùn, roài maát heát tinh thaàn saùng suoát. Thaân bò caét khoâng bieát bao nhieâu    choã, roài tim laïnh ngaét nhö goã, roài vöùt boû naêm haønh, ñoàng thôøi, trong traùi tim nhòp yeáu   daàn, yeáu daàn caét ñöùt söï soáng coøn laïi. Gioáng nhö ñeøn taét coøn laïi aùnh saùng môø, traùi tim ngöng ñaäp thì coøn laïi chæ coù caùi yù thöùc vi teá. Thöùc cuûa ngöôøi naøy voán laø choã haønh toát    xaáu, taâm toäi phöôùc lieàn thaáy ñöôïc</w:t>
      </w:r>
      <w:r>
        <w:rPr>
          <w:spacing w:val="28"/>
        </w:rPr>
        <w:t> </w:t>
      </w:r>
      <w:r>
        <w:rPr/>
        <w:t>noù.</w:t>
      </w:r>
    </w:p>
    <w:p>
      <w:pPr>
        <w:pStyle w:val="BodyText"/>
        <w:spacing w:line="235" w:lineRule="auto"/>
        <w:ind w:firstLine="566"/>
      </w:pPr>
      <w:r>
        <w:rPr/>
        <w:t>Ñôøi nay, neáu yù haønh toát thì lieàn vui veû coøn neáu haønh yù xaáu thì lieàn xaáu hoå. Ngöôøi  tìm ñöôïc choã toát thì loøng vui coøn rôi vaøo choã aùc thì loøng lieàn saàu tuûi. Ví nhö ngöôøi soi  mình vaøo göông saùng laø thaáy roõ khuoân maët, thaáy roõ toùc traéng, da nhaên laø sinh theå nhôùp nhuùa buïi baëm. Hoaëc raêng ruïng hoaëc giaø nua thì töø ñoù thaáy thaân mình giaø nua. Luoân soi mình nhö vaäy töùc laø töï maéc côõ, nhaém maét, buoâng göông khoâng muoán thaáy. Vì theá maø boû göông, öu saàu. Ta töø traùng kieän ñeán giaø nua, nhan saéc daãn ñeán xaáu xí, nieàm vui ñaõ ra ñi. Nhö vaäy tính chaát laøm aùc laø taïi yù, töø ñoù maø yù haønh aùc. Hoï öu saàu, hoái haän nhaän laáy khoå naõo, loøng hoï khoâng theå naøo töï traùch raèng: Nay ta rôi vaøo choã aùc laø ta khoâng hieän höõu.  Neáu nhö haønh giaû haønh ba ñieàu toát ñeïp, giöõ laáy bao nhieâu haïnh nguyeän thì haønh giaû coù nhieàu caùi toát toái haûo, laäp töùc vui möøng, loøng vui möøng caøng nhieàu thì coù theå töï möøng    raèng</w:t>
      </w:r>
      <w:r>
        <w:rPr>
          <w:spacing w:val="5"/>
        </w:rPr>
        <w:t> </w:t>
      </w:r>
      <w:r>
        <w:rPr/>
        <w:t>ta</w:t>
      </w:r>
      <w:r>
        <w:rPr>
          <w:spacing w:val="6"/>
        </w:rPr>
        <w:t> </w:t>
      </w:r>
      <w:r>
        <w:rPr/>
        <w:t>hieän</w:t>
      </w:r>
      <w:r>
        <w:rPr>
          <w:spacing w:val="5"/>
        </w:rPr>
        <w:t> </w:t>
      </w:r>
      <w:r>
        <w:rPr/>
        <w:t>ñang</w:t>
      </w:r>
      <w:r>
        <w:rPr>
          <w:spacing w:val="5"/>
        </w:rPr>
        <w:t> </w:t>
      </w:r>
      <w:r>
        <w:rPr/>
        <w:t>ôû</w:t>
      </w:r>
      <w:r>
        <w:rPr>
          <w:spacing w:val="4"/>
        </w:rPr>
        <w:t> </w:t>
      </w:r>
      <w:r>
        <w:rPr/>
        <w:t>treân</w:t>
      </w:r>
      <w:r>
        <w:rPr>
          <w:spacing w:val="5"/>
        </w:rPr>
        <w:t> </w:t>
      </w:r>
      <w:r>
        <w:rPr/>
        <w:t>trôøi,</w:t>
      </w:r>
      <w:r>
        <w:rPr>
          <w:spacing w:val="5"/>
        </w:rPr>
        <w:t> </w:t>
      </w:r>
      <w:r>
        <w:rPr/>
        <w:t>nôi</w:t>
      </w:r>
      <w:r>
        <w:rPr>
          <w:spacing w:val="5"/>
        </w:rPr>
        <w:t> </w:t>
      </w:r>
      <w:r>
        <w:rPr/>
        <w:t>ñaây</w:t>
      </w:r>
      <w:r>
        <w:rPr>
          <w:spacing w:val="3"/>
        </w:rPr>
        <w:t> </w:t>
      </w:r>
      <w:r>
        <w:rPr/>
        <w:t>cuõng</w:t>
      </w:r>
      <w:r>
        <w:rPr>
          <w:spacing w:val="6"/>
        </w:rPr>
        <w:t> </w:t>
      </w:r>
      <w:r>
        <w:rPr/>
        <w:t>laø</w:t>
      </w:r>
      <w:r>
        <w:rPr>
          <w:spacing w:val="5"/>
        </w:rPr>
        <w:t> </w:t>
      </w:r>
      <w:r>
        <w:rPr/>
        <w:t>choã</w:t>
      </w:r>
      <w:r>
        <w:rPr>
          <w:spacing w:val="5"/>
        </w:rPr>
        <w:t> </w:t>
      </w:r>
      <w:r>
        <w:rPr/>
        <w:t>toát</w:t>
      </w:r>
      <w:r>
        <w:rPr>
          <w:spacing w:val="5"/>
        </w:rPr>
        <w:t> </w:t>
      </w:r>
      <w:r>
        <w:rPr/>
        <w:t>ñeïp</w:t>
      </w:r>
      <w:r>
        <w:rPr>
          <w:spacing w:val="5"/>
        </w:rPr>
        <w:t> </w:t>
      </w:r>
      <w:r>
        <w:rPr/>
        <w:t>cuûa</w:t>
      </w:r>
      <w:r>
        <w:rPr>
          <w:spacing w:val="7"/>
        </w:rPr>
        <w:t> </w:t>
      </w:r>
      <w:r>
        <w:rPr/>
        <w:t>ta.</w:t>
      </w:r>
    </w:p>
    <w:p>
      <w:pPr>
        <w:pStyle w:val="BodyText"/>
        <w:spacing w:line="235" w:lineRule="auto"/>
        <w:ind w:firstLine="566"/>
      </w:pPr>
      <w:r>
        <w:rPr/>
        <w:t>Ví nhö khaùch buoân ñöôïc thoaùt ra töø con ñöôøng khoù khaên thu ñöôïc nhieàu cuûa caûi, quay trôû veà nhaø laø ñeán ngöôõng cöûa cuûa nieàm vui. Cuõng gioáng nhö ngöôøi laøm ruoäng     mong sao thu hoaïch ñöôïc nguõ coác ñeå ñem veà nhaø. Cuõng nhö beänh nhaân maø ñöôïc laønh beänh an oån, cuõng nhö maéc nôï ñaõ traû xong. Laøm ñieàu toát cuõng taäp hôïp ñöôïc caùc haûo haïnh nhö vaäy, ví nhö maät ong coù yù nghóa laø ta ñaõ ñeán choã toát. Ngay khi thaân tình thöùc maát ñi   thì trong thaân aám lieàn hieän höõu, ví nhö caùi caân moät treân moät döôùi. Nhö vaäy xaû söï cheát laø laõnh naïp haït gioáng soáng, gioáng nhö haït luùa vaø reã sinh ra song ñoâi. Nhö vaäy, trong khi   thöùc maát ñi thì laäp töùc trong thöùc sinh ra naêm aám ñaày ñuû, khoâng thieáu aám naøo. Töû aám  cuõng khoâng phaûi trong ñoù maø nhaän ñöôïc naêm aám ra ñi, cuõng khoâng rôøi söï cheát, maø naêm aám laø hieän höõu trong naêm aám, chæ vì coù naêm töû aám neân trong naêm aám sinh ra. Gioáng nhö ngöôøi giöõ con daáu, con daáu boâi möïc toát thì trong möïc boâi lieàn coù con daáu, hình con daáu cuõng khoâng ñi ñeán vôùi möïc, möïc cuõng khoâng rôøi hình con</w:t>
      </w:r>
      <w:r>
        <w:rPr>
          <w:spacing w:val="51"/>
        </w:rPr>
        <w:t> </w:t>
      </w:r>
      <w:r>
        <w:rPr/>
        <w:t>daáu.</w:t>
      </w:r>
    </w:p>
    <w:p>
      <w:pPr>
        <w:pStyle w:val="BodyText"/>
        <w:spacing w:line="232" w:lineRule="auto"/>
        <w:ind w:firstLine="566"/>
      </w:pPr>
      <w:r>
        <w:rPr/>
        <w:t>Ví nhö haït gioáng sinh ra reã, haït gioáng cuõng chaúng phaûi reã, reã cuõng khoâng rôøi haït. Ngöôøi, thaàn cuõng nhö vaäy, nguyeân lyù lôùn nhoû cuûa noù laø nhö theá. Töø aáy sinh ra trong ñoù</w:t>
      </w:r>
    </w:p>
    <w:p>
      <w:pPr>
        <w:pStyle w:val="BodyText"/>
        <w:spacing w:line="305" w:lineRule="exact"/>
        <w:ind w:right="0"/>
      </w:pPr>
      <w:r>
        <w:rPr/>
        <w:t>ñi ñeán, töø ñieàu caên baûn naøy maø söï hieän höõu hoäi laïi.</w:t>
      </w:r>
    </w:p>
    <w:p>
      <w:pPr>
        <w:pStyle w:val="BodyText"/>
        <w:spacing w:line="235" w:lineRule="auto"/>
        <w:ind w:firstLine="566"/>
      </w:pPr>
      <w:r>
        <w:rPr/>
        <w:t>Haønh giaû toát thì trong haønh giaû ñöôïc naêm aám toát, haønh giaû aùc trong ñoù nhaän ñöôïc  caùi aùc. Ngöôøi thuï ñaéc aám laø haønh Thieân nhaõn, ngöôøi trong ñònh laø aên ba thöù: laïc, nieäm, thöùc. Ngöôøi trong ñònh hoaëc soáng moät ngaøy hoaëc soáng baûy ngaøy ñònh. Ñeán choã cha meï giao hôïp thì nôi aáy cuõng laø choã ñoïa töø trong ñònh. Ñöông nhieân ñi ñeán choã ñoïa töùc laø khi cheát laø ñaõ sinh trong aám, bôûi theá maø sinh ra ngaøn tö, hoaëc, kieán, nieäm, bôûi theá maø sinh     ra ngu</w:t>
      </w:r>
      <w:r>
        <w:rPr>
          <w:spacing w:val="7"/>
        </w:rPr>
        <w:t> </w:t>
      </w:r>
      <w:r>
        <w:rPr/>
        <w:t>si.</w:t>
      </w:r>
    </w:p>
    <w:p>
      <w:pPr>
        <w:pStyle w:val="BodyText"/>
        <w:spacing w:line="235" w:lineRule="auto"/>
        <w:ind w:firstLine="566"/>
      </w:pPr>
      <w:r>
        <w:rPr/>
        <w:t>Haønh giaû toái aùc thì töï nhieân khoái löûa lôùn lieàn ôû beân caïnh. Cuõng bao nhieâu traêm   ngaøn thöù chim naøo laø quaï, öng, dieàu haâu… cuøng tuï taäp laïi. Cuõng thaáy moùng, maét, raêng, ngöôøi aùc truøm y phuïc, löûa boác chaùy treân ñaàu laø vì trong tay hoï haønh ñoäng ngaàn aáy thöù   ñoäc  haïi. ÔÛ xa, töï thaân thaáy röøng caây thì yù hoï sinh khôûi ñi vaøo trong röøng naøy lieàn aáy   trong aám maát, choã sinh ra cuûa hoï laø choã ñoïa ñaøy. Töùc thôøi khoâng phaûi chôø laâu, thaáy     ngay söùc naëng laù caây rôi ñeø ôû trong thaân, ñoù goïi laø ñòa nguïc. Naêm aám sinh ra ñi vaøo toäi   loãi</w:t>
      </w:r>
      <w:r>
        <w:rPr>
          <w:spacing w:val="28"/>
        </w:rPr>
        <w:t> </w:t>
      </w:r>
      <w:r>
        <w:rPr/>
        <w:t>bao</w:t>
      </w:r>
      <w:r>
        <w:rPr>
          <w:spacing w:val="29"/>
        </w:rPr>
        <w:t> </w:t>
      </w:r>
      <w:r>
        <w:rPr/>
        <w:t>haøm</w:t>
      </w:r>
      <w:r>
        <w:rPr>
          <w:spacing w:val="26"/>
        </w:rPr>
        <w:t> </w:t>
      </w:r>
      <w:r>
        <w:rPr/>
        <w:t>caû</w:t>
      </w:r>
      <w:r>
        <w:rPr>
          <w:spacing w:val="29"/>
        </w:rPr>
        <w:t> </w:t>
      </w:r>
      <w:r>
        <w:rPr/>
        <w:t>choã</w:t>
      </w:r>
      <w:r>
        <w:rPr>
          <w:spacing w:val="30"/>
        </w:rPr>
        <w:t> </w:t>
      </w:r>
      <w:r>
        <w:rPr/>
        <w:t>laøm</w:t>
      </w:r>
      <w:r>
        <w:rPr>
          <w:spacing w:val="29"/>
        </w:rPr>
        <w:t> </w:t>
      </w:r>
      <w:r>
        <w:rPr/>
        <w:t>aùc,</w:t>
      </w:r>
      <w:r>
        <w:rPr>
          <w:spacing w:val="29"/>
        </w:rPr>
        <w:t> </w:t>
      </w:r>
      <w:r>
        <w:rPr/>
        <w:t>lieàn</w:t>
      </w:r>
      <w:r>
        <w:rPr>
          <w:spacing w:val="30"/>
        </w:rPr>
        <w:t> </w:t>
      </w:r>
      <w:r>
        <w:rPr/>
        <w:t>thaáy</w:t>
      </w:r>
      <w:r>
        <w:rPr>
          <w:spacing w:val="29"/>
        </w:rPr>
        <w:t> </w:t>
      </w:r>
      <w:r>
        <w:rPr/>
        <w:t>khoùi</w:t>
      </w:r>
      <w:r>
        <w:rPr>
          <w:spacing w:val="28"/>
        </w:rPr>
        <w:t> </w:t>
      </w:r>
      <w:r>
        <w:rPr/>
        <w:t>buïi,</w:t>
      </w:r>
      <w:r>
        <w:rPr>
          <w:spacing w:val="30"/>
        </w:rPr>
        <w:t> </w:t>
      </w:r>
      <w:r>
        <w:rPr/>
        <w:t>löûa</w:t>
      </w:r>
      <w:r>
        <w:rPr>
          <w:spacing w:val="29"/>
        </w:rPr>
        <w:t> </w:t>
      </w:r>
      <w:r>
        <w:rPr/>
        <w:t>gioù,</w:t>
      </w:r>
      <w:r>
        <w:rPr>
          <w:spacing w:val="29"/>
        </w:rPr>
        <w:t> </w:t>
      </w:r>
      <w:r>
        <w:rPr/>
        <w:t>möa,</w:t>
      </w:r>
      <w:r>
        <w:rPr>
          <w:spacing w:val="29"/>
        </w:rPr>
        <w:t> </w:t>
      </w:r>
      <w:r>
        <w:rPr/>
        <w:t>döõ</w:t>
      </w:r>
      <w:r>
        <w:rPr>
          <w:spacing w:val="30"/>
        </w:rPr>
        <w:t> </w:t>
      </w:r>
      <w:r>
        <w:rPr/>
        <w:t>doäi</w:t>
      </w:r>
      <w:r>
        <w:rPr>
          <w:spacing w:val="28"/>
        </w:rPr>
        <w:t> </w:t>
      </w:r>
      <w:r>
        <w:rPr/>
        <w:t>ñeán</w:t>
      </w:r>
      <w:r>
        <w:rPr>
          <w:spacing w:val="29"/>
        </w:rPr>
        <w:t> </w:t>
      </w:r>
      <w:r>
        <w:rPr/>
        <w:t>vuøi</w:t>
      </w:r>
      <w:r>
        <w:rPr>
          <w:spacing w:val="28"/>
        </w:rPr>
        <w:t> </w:t>
      </w:r>
      <w:r>
        <w:rPr/>
        <w:t>daäp</w:t>
      </w:r>
      <w:r>
        <w:rPr>
          <w:spacing w:val="30"/>
        </w:rPr>
        <w:t> </w:t>
      </w:r>
      <w:r>
        <w:rPr/>
        <w:t>thaân.</w:t>
      </w:r>
    </w:p>
    <w:p>
      <w:pPr>
        <w:spacing w:after="0" w:line="235" w:lineRule="auto"/>
        <w:sectPr>
          <w:pgSz w:w="11910" w:h="16840"/>
          <w:pgMar w:header="564" w:footer="388" w:top="1300" w:bottom="580" w:left="1300" w:right="1300"/>
        </w:sectPr>
      </w:pPr>
    </w:p>
    <w:p>
      <w:pPr>
        <w:pStyle w:val="BodyText"/>
        <w:spacing w:line="235" w:lineRule="auto" w:before="95"/>
      </w:pPr>
      <w:r>
        <w:rPr/>
        <w:t>Laïi thaáy, voi, sö töû, coïp, hoå mang töï khuûng boá thaân. Cuõng thaáy goø ñoáng, gieáng chuùng  cuõng tuï hôïp laïi ñaèng sau mình. Cuõng ñöùng laïi beân bôø vöïc tuyeät voïng, sinh ra yù nghó ñi   vaøo trong ñoù thì lieàn trong ñoù, aám thaân ñaõ xaû roài. YÙ sinh thì lieàn maát, trong aám, choã ñoïa ñaøy sinh ra, laäp töùc khoâng laâu seõ ñi ñeán suùc sinh, sau ñoù cöïc ngu si hieän haønh khoâng coù    leã kính, giöõ laáy aùc yù ñoái vôùi cha meï, thöôøng vui vôùi caùi raát thoâ aùc noùi lôøi hung döõ saân   haän, haønh ñoäng aùc troùi, ñaùnh. Ngöôøi naøy khoâng cho cuõng khoâng laáy lieàn ñoïa vaøo suùc   sinh, toäi giaûm nheï bôùt thì lieàn sinh ra gioù noùng, maïng ñoùi naõo böùc thaân, ñao maâu vaây quanh ñaâm. Hoaøn laïi ngöôøi thì cuõng thaáy hoá lôùn, yù nghó sinh ra laø phaûi ñi vaøo hoá, nghóa    laø yù naøy vöøa sinh ra thì lieàn maát trung aám, nhaän choã aám laø choán ñoïa ñaøy, ngay laäp töùc    rôi vaøo ngaï quyû. Ñoïa nhö vaäy thì goïi laø ngaï quyû. Töø ñoù coù ngöôøi noùi cuøng soáng vôùi giaëc  vaø haï tieän. Cuõng gieøm pha maát loøng chaân thaät, löøa doái, luaän nghò sai laàm. Haàu heát söï aên khoâng laùnh xa caùi aùc, khoâng trong saïch, töø ñoù thieän trôû laïi khoâng haønh phaùp ngöõ thì lieàn ñoïa</w:t>
      </w:r>
      <w:r>
        <w:rPr>
          <w:spacing w:val="6"/>
        </w:rPr>
        <w:t> </w:t>
      </w:r>
      <w:r>
        <w:rPr/>
        <w:t>aên</w:t>
      </w:r>
      <w:r>
        <w:rPr>
          <w:spacing w:val="6"/>
        </w:rPr>
        <w:t> </w:t>
      </w:r>
      <w:r>
        <w:rPr/>
        <w:t>theà</w:t>
      </w:r>
      <w:r>
        <w:rPr>
          <w:spacing w:val="4"/>
        </w:rPr>
        <w:t> </w:t>
      </w:r>
      <w:r>
        <w:rPr/>
        <w:t>maùu</w:t>
      </w:r>
      <w:r>
        <w:rPr>
          <w:spacing w:val="4"/>
        </w:rPr>
        <w:t> </w:t>
      </w:r>
      <w:r>
        <w:rPr/>
        <w:t>huyeát,</w:t>
      </w:r>
      <w:r>
        <w:rPr>
          <w:spacing w:val="2"/>
        </w:rPr>
        <w:t> </w:t>
      </w:r>
      <w:r>
        <w:rPr/>
        <w:t>phun</w:t>
      </w:r>
      <w:r>
        <w:rPr>
          <w:spacing w:val="6"/>
        </w:rPr>
        <w:t> </w:t>
      </w:r>
      <w:r>
        <w:rPr/>
        <w:t>voït</w:t>
      </w:r>
      <w:r>
        <w:rPr>
          <w:spacing w:val="6"/>
        </w:rPr>
        <w:t> </w:t>
      </w:r>
      <w:r>
        <w:rPr/>
        <w:t>ra</w:t>
      </w:r>
      <w:r>
        <w:rPr>
          <w:spacing w:val="7"/>
        </w:rPr>
        <w:t> </w:t>
      </w:r>
      <w:r>
        <w:rPr/>
        <w:t>buøn.</w:t>
      </w:r>
      <w:r>
        <w:rPr>
          <w:spacing w:val="6"/>
        </w:rPr>
        <w:t> </w:t>
      </w:r>
      <w:r>
        <w:rPr/>
        <w:t>Ñaây</w:t>
      </w:r>
      <w:r>
        <w:rPr>
          <w:spacing w:val="6"/>
        </w:rPr>
        <w:t> </w:t>
      </w:r>
      <w:r>
        <w:rPr/>
        <w:t>goïi</w:t>
      </w:r>
      <w:r>
        <w:rPr>
          <w:spacing w:val="6"/>
        </w:rPr>
        <w:t> </w:t>
      </w:r>
      <w:r>
        <w:rPr/>
        <w:t>laø</w:t>
      </w:r>
      <w:r>
        <w:rPr>
          <w:spacing w:val="6"/>
        </w:rPr>
        <w:t> </w:t>
      </w:r>
      <w:r>
        <w:rPr/>
        <w:t>ñoïa</w:t>
      </w:r>
      <w:r>
        <w:rPr>
          <w:spacing w:val="7"/>
        </w:rPr>
        <w:t> </w:t>
      </w:r>
      <w:r>
        <w:rPr/>
        <w:t>vaøo</w:t>
      </w:r>
      <w:r>
        <w:rPr>
          <w:spacing w:val="6"/>
        </w:rPr>
        <w:t> </w:t>
      </w:r>
      <w:r>
        <w:rPr/>
        <w:t>nôi</w:t>
      </w:r>
      <w:r>
        <w:rPr>
          <w:spacing w:val="4"/>
        </w:rPr>
        <w:t> </w:t>
      </w:r>
      <w:r>
        <w:rPr/>
        <w:t>ngaï</w:t>
      </w:r>
      <w:r>
        <w:rPr>
          <w:spacing w:val="3"/>
        </w:rPr>
        <w:t> </w:t>
      </w:r>
      <w:r>
        <w:rPr/>
        <w:t>quyû.</w:t>
      </w:r>
    </w:p>
    <w:p>
      <w:pPr>
        <w:pStyle w:val="BodyText"/>
        <w:spacing w:line="232" w:lineRule="auto"/>
        <w:ind w:right="116" w:firstLine="566"/>
      </w:pPr>
      <w:r>
        <w:rPr/>
        <w:t>Haønh giaû toái haûo thì ñöôïc nieàm vui toái thieän, cuõng ñöôïc gioù höông thoåi ñeán khoâng bieát bao nhieâu loaøi hoa, töï thaáy raûi leân thaân, khoâng bieát bao nhieâu kyõ nhaïc maø aâm thanh</w:t>
      </w:r>
    </w:p>
    <w:p>
      <w:pPr>
        <w:pStyle w:val="BodyText"/>
        <w:spacing w:line="235" w:lineRule="auto"/>
      </w:pPr>
      <w:r>
        <w:rPr/>
        <w:t>theo nhau vang leân, khoâng bieát bao nhieâu loaïi caây ôû trong vöôøn, yù sinh khôûi thì laäp töùc     ñi vaøo vöôøn, yù ñaõ sinh thì trung aám lieàn dieät. Ñieàu töông  öng  cuûa yù rôi  ngay vaøo aám  nhaän laáy söï soáng vaø lieàn ngay khi ñoù nhaän thaân treân trôøi. Nhö vaäy laø sinh vaøo Thieân thöôïng. Coù phöôùc thì haønh giaû öùng sinh leân treân trôøi. Ñaõ coù phöôùc thì khoâng xa rôøi phaùp ñaây laø rôi vaøo haøng trôøi. Neáu rôi vaøo loaøi ngöôøi thì theo boån haïnh maø nhaän laáy caùi vaï phöôùc, cha meï cuõng tìm hôïp laïi vôùi nhau. ÖÙng vôùi tuùc haïnh laø nam thì phöôùc töø ñoù sinh    ra vaø cuõng döøng laïi ôû chöøng phöôùc aáy, ñoàng thôøi cha meï thu tinh vaøo cöûa baøo thai maø noù khoâng maáy chaéc chaén. Theo gioù noùng laïnh, cuõng khoâng nhieãm cuõng khoâng quanh co,    uoán khuùc cuõng khoâng laøm phieàn cuõng khoâng dính rít, cuõng khoâng chaûy dòch, tö töôûng aên khoâng khôûi, khoâng kieâu ngaïo khoâng haïi baøo moân. Cuõng khoâng hình caây laät, khoâng hình baùnh xe, cuõng khoâng hình con choàn, cuõng khoâng hình haït luùa. Chính giöõa cuõng khoâng  traêm hình saét, cöùng ôû giöõa, cuõng khoâng hình thieác ôû giöõa. Taát caû cöûa khoâng coù tinh xaáu cuõng khoâng moûng, cuõng khoâng daøy, cuõng khoâng thoái, cuõng khoâng ñen, cuõng khoâng ñoû, cuõng khoâng vaøng, thöøa maøu saéc cuõng khoâng phaân taùn, cuõng khoâng gioù maùu, noùng,  laïnh laãn loän, cuõng khoâng tieåu tieän, tinh hôïp</w:t>
      </w:r>
      <w:r>
        <w:rPr>
          <w:spacing w:val="33"/>
        </w:rPr>
        <w:t> </w:t>
      </w:r>
      <w:r>
        <w:rPr/>
        <w:t>laïi.</w:t>
      </w:r>
    </w:p>
    <w:p>
      <w:pPr>
        <w:pStyle w:val="BodyText"/>
        <w:spacing w:line="283" w:lineRule="exact"/>
        <w:ind w:left="682" w:right="0"/>
      </w:pPr>
      <w:r>
        <w:rPr/>
        <w:t>Thaàn khí ñaõ döøng laïi ôû tinh, thaàn khí hoài nieäm quaù khöù yù sinh ham muoán ñaãy luøi</w:t>
      </w:r>
    </w:p>
    <w:p>
      <w:pPr>
        <w:pStyle w:val="BodyText"/>
        <w:spacing w:line="235" w:lineRule="auto"/>
      </w:pPr>
      <w:r>
        <w:rPr/>
        <w:t>ngöôøi nam, töï thaân thay theá hoï cuøng chung vui vôùi ngöôøi yeáu ñuoái. Keû yeáu ñuoái lieàn laø ngöôøi cha aùc huû hæ vôùi meï. Ñaõ huû hæ maø khoâng vui veû thì taêng sinh yù phaûi ñaåy luøi ngöôøi nam naøy, muoán moät mình vôùi ngöôøi yeáu ñuoái cuøng chung khoaùi laïc. Ñaõ theá töùc thaàn khí ñöùng chaän ngay ôû baøo moân, yù sinh ra thoâi ñaåy luøi ngöôøi nam. Ta ñaõ yeáu ñuoái “haønh leã”  thì cha meï laäp töùc gieo tinh leân nhau. Thaàn khí lieàn ñeán ñoù, yù sinh ra cho ñaây laø tinh cuûa  ta töùc laø thoûa yù vui soáng. Khi söï vui ñaõ qua thì söï soáng trong ngöng tuï maát, lieàn ñoù trong tinh maùu sinh ra. Thöùc ôû trong tinh laïi sinh aùi, trong aùi, thöùc khoâng rôi vaøo tinh. Chaúng  qua töø goác aám laïi sinh aùi, thöùc, tinh khí cuûa thaân ñöùa treû naøy laø aùi, choã aùi ôû tinh sinh ra. Ñaây chính laø thoï chuûng. Ñaõ bieát laø tinh thì tinh aáy laø tö töôûng chuûng laø caùi goác cuûa söï   hình thaønh. Haønh ñoäng nhôù nghó laø sinh, töû chuûng vaø ñaõ roõ tinh aáy laø thöùc chuûng. Ñaây laø naêm chuûng quan troïng lieàn ngay ñoù laø ñöôïc löôõng caên ñoù laø thaân caên vaø taâm caên tinh maø thoâi.</w:t>
      </w:r>
    </w:p>
    <w:p>
      <w:pPr>
        <w:pStyle w:val="BodyText"/>
        <w:spacing w:line="275" w:lineRule="exact"/>
        <w:ind w:left="682" w:right="0"/>
        <w:jc w:val="left"/>
      </w:pPr>
      <w:r>
        <w:rPr/>
        <w:t>Tuaàn ñaàu khoâng giaûm.</w:t>
      </w:r>
    </w:p>
    <w:p>
      <w:pPr>
        <w:pStyle w:val="BodyText"/>
        <w:spacing w:line="309" w:lineRule="exact"/>
        <w:ind w:left="682" w:right="0"/>
        <w:jc w:val="left"/>
      </w:pPr>
      <w:r>
        <w:rPr/>
        <w:t>Hai tuaàn tinh sinh ra, moûng nhö vaùng söõa treân boïc söõa</w:t>
      </w:r>
      <w:r>
        <w:rPr>
          <w:spacing w:val="53"/>
        </w:rPr>
        <w:t> </w:t>
      </w:r>
      <w:r>
        <w:rPr/>
        <w:t>ñoâng.</w:t>
      </w:r>
    </w:p>
    <w:p>
      <w:pPr>
        <w:spacing w:after="0" w:line="309" w:lineRule="exact"/>
        <w:jc w:val="left"/>
        <w:sectPr>
          <w:pgSz w:w="11910" w:h="16840"/>
          <w:pgMar w:header="564" w:footer="388" w:top="1300" w:bottom="580" w:left="1300" w:right="1300"/>
        </w:sectPr>
      </w:pPr>
    </w:p>
    <w:p>
      <w:pPr>
        <w:pStyle w:val="BodyText"/>
        <w:spacing w:line="235" w:lineRule="auto" w:before="95"/>
        <w:ind w:left="682" w:right="2582"/>
        <w:jc w:val="left"/>
      </w:pPr>
      <w:r>
        <w:rPr/>
        <w:t>Ba tuaàn tinh ñaëc laïi gioáng nhö söõa ñeå laâu ôû trong vaät ñöïng. Boán tuaàn tinh hôi cöùng nhö söõa thaønh.</w:t>
      </w:r>
    </w:p>
    <w:p>
      <w:pPr>
        <w:pStyle w:val="BodyText"/>
        <w:spacing w:line="302" w:lineRule="exact"/>
        <w:ind w:left="682" w:right="0"/>
        <w:jc w:val="left"/>
      </w:pPr>
      <w:r>
        <w:rPr/>
        <w:t>Naêm tuaàn tinh bieán hoùa nhö söõa coâ.</w:t>
      </w:r>
    </w:p>
    <w:p>
      <w:pPr>
        <w:pStyle w:val="BodyText"/>
        <w:spacing w:line="306" w:lineRule="exact"/>
        <w:ind w:left="682" w:right="0"/>
        <w:jc w:val="left"/>
      </w:pPr>
      <w:r>
        <w:rPr/>
        <w:t>Saùu tuaàn nhö söõa coâ ñaëc bieán hoùa ñoïng cöùng laïi.</w:t>
      </w:r>
    </w:p>
    <w:p>
      <w:pPr>
        <w:pStyle w:val="BodyText"/>
        <w:spacing w:line="235" w:lineRule="auto"/>
        <w:ind w:left="682" w:right="1803"/>
        <w:jc w:val="left"/>
      </w:pPr>
      <w:r>
        <w:rPr/>
        <w:t>Baûy tuaàn bieán hoùa thaønh kho ñoâng cöùng, gioáng nhö Thuïc oâ khöù. Taùm tuaàn bieán hoùa laøm maát oâ khöù, ví nhö ma thaïch töû.</w:t>
      </w:r>
    </w:p>
    <w:p>
      <w:pPr>
        <w:pStyle w:val="BodyText"/>
        <w:spacing w:line="235" w:lineRule="auto"/>
        <w:ind w:right="119" w:firstLine="566"/>
      </w:pPr>
      <w:r>
        <w:rPr/>
        <w:t>Chín tuaàn taïi ma thaïch töû ôû treân sinh ra naêm thuøy goàm hình daïng hai vai, hình daïng hai xöông baùnh cheø, hình daïng moät ñaàu.</w:t>
      </w:r>
    </w:p>
    <w:p>
      <w:pPr>
        <w:pStyle w:val="BodyText"/>
        <w:spacing w:line="235" w:lineRule="auto"/>
        <w:ind w:right="118" w:firstLine="566"/>
      </w:pPr>
      <w:r>
        <w:rPr/>
        <w:t>Möôøi tuaàn cuõng taïi ma thaïch töû ôû treân sinh ra boán khuyûu xöông goàm hình daïng hai tay, hình daïng hai chaân.</w:t>
      </w:r>
    </w:p>
    <w:p>
      <w:pPr>
        <w:pStyle w:val="BodyText"/>
        <w:spacing w:line="235" w:lineRule="auto"/>
        <w:ind w:firstLine="566"/>
      </w:pPr>
      <w:r>
        <w:rPr/>
        <w:t>Möôøi moät tuaàn cuõng taïi ma thaïch töû ôû treân sinh ra hai möôi boán khuyûu goàm möôøi ôû baøn tay, hình daïng ngoùn tay, möôøi ôû chaân, hình daïng ngoùn chaân, boán ôû tai, maét, muõi, mieäng hình daïng ñaày ñuû roõ</w:t>
      </w:r>
      <w:r>
        <w:rPr>
          <w:spacing w:val="24"/>
        </w:rPr>
        <w:t> </w:t>
      </w:r>
      <w:r>
        <w:rPr/>
        <w:t>neùt.</w:t>
      </w:r>
    </w:p>
    <w:p>
      <w:pPr>
        <w:pStyle w:val="BodyText"/>
        <w:spacing w:line="232" w:lineRule="auto"/>
        <w:ind w:left="682" w:right="4181"/>
        <w:jc w:val="left"/>
      </w:pPr>
      <w:r>
        <w:rPr/>
        <w:t>Möôøi hai tuaàn khuyûu naøy laø chính thöùc. Möôøi ba tuaàn hình daïng buïng nhoâ</w:t>
      </w:r>
      <w:r>
        <w:rPr>
          <w:spacing w:val="58"/>
        </w:rPr>
        <w:t> </w:t>
      </w:r>
      <w:r>
        <w:rPr/>
        <w:t>leân.</w:t>
      </w:r>
    </w:p>
    <w:p>
      <w:pPr>
        <w:pStyle w:val="BodyText"/>
        <w:spacing w:line="232" w:lineRule="auto"/>
        <w:ind w:left="682" w:right="3245"/>
        <w:jc w:val="left"/>
      </w:pPr>
      <w:r>
        <w:rPr/>
        <w:t>Möôøi boán tuaàn tim, laù laùch caät, gan, loøng sinh ra. Möôøi laêm tuaàn ruoät giaø sinh.</w:t>
      </w:r>
    </w:p>
    <w:p>
      <w:pPr>
        <w:pStyle w:val="BodyText"/>
        <w:spacing w:line="232" w:lineRule="auto"/>
        <w:ind w:left="682" w:right="4985"/>
        <w:jc w:val="left"/>
      </w:pPr>
      <w:r>
        <w:rPr/>
        <w:t>Möôøi saùu tuaàn ruoät non sinh ra. Möôøi baûy tuaàn daï daøy sinh.</w:t>
      </w:r>
    </w:p>
    <w:p>
      <w:pPr>
        <w:pStyle w:val="BodyText"/>
        <w:spacing w:line="305" w:lineRule="exact"/>
        <w:ind w:left="682" w:right="0"/>
        <w:jc w:val="left"/>
      </w:pPr>
      <w:r>
        <w:rPr/>
        <w:t>Möôøi taùm tuaàn sinh ra choã cho phoåi cho ñöôøng hoâ haáp.</w:t>
      </w:r>
    </w:p>
    <w:p>
      <w:pPr>
        <w:pStyle w:val="BodyText"/>
        <w:spacing w:line="235" w:lineRule="auto"/>
        <w:ind w:firstLine="566"/>
      </w:pPr>
      <w:r>
        <w:rPr/>
        <w:t>Möôøi chín tuaàn ñuøi, goái, chaân, caùnh tay, loøng baøn tay, ñoát xöông tay, chaân, mu    chaân dính lieàn</w:t>
      </w:r>
      <w:r>
        <w:rPr>
          <w:spacing w:val="8"/>
        </w:rPr>
        <w:t> </w:t>
      </w:r>
      <w:r>
        <w:rPr/>
        <w:t>nhau.</w:t>
      </w:r>
    </w:p>
    <w:p>
      <w:pPr>
        <w:pStyle w:val="BodyText"/>
        <w:spacing w:line="302" w:lineRule="exact"/>
        <w:ind w:left="682" w:right="0"/>
      </w:pPr>
      <w:r>
        <w:rPr/>
        <w:t>Hai möôi tuaàn cuoán nhau aâm saâu vaøo hình voøng caùi coå.</w:t>
      </w:r>
    </w:p>
    <w:p>
      <w:pPr>
        <w:pStyle w:val="BodyText"/>
        <w:spacing w:line="235" w:lineRule="auto" w:before="1"/>
        <w:ind w:firstLine="566"/>
      </w:pPr>
      <w:r>
        <w:rPr/>
        <w:t>Hai möôi moát tuaàn laø xöông tuûy tuøy söï phaân chia maø sinh ra: Chín xöông cho ñaàu, hai xöông cho maù, ba möôi hai xöông cho mieäng, baûy xöông cho coå hoïng, hai xöông cho vai, hai xöông cho caùnh tay. Boán möôi xöông cho coå tay, möôøi hai xöông cho ñaàu goái, möôøi saùu xöông cho hai beân hoâng, möôøi taùm xöông cho xöông soáng, hai xöông cho    cuoáng hoïng, hai xöông cho coå, boán xöông cho caúng chaân, möôøi boán xöông cho chaân, moät traêm leû taùm xöông li ti sinh ra trong cô. Nhö vaäy laø ba traêm ñoát xöông töø ñoù kheùo leùo keát dính thaân ví nhö hoï daây leo lieàn</w:t>
      </w:r>
      <w:r>
        <w:rPr>
          <w:spacing w:val="29"/>
        </w:rPr>
        <w:t> </w:t>
      </w:r>
      <w:r>
        <w:rPr/>
        <w:t>laïc.</w:t>
      </w:r>
    </w:p>
    <w:p>
      <w:pPr>
        <w:pStyle w:val="BodyText"/>
        <w:spacing w:line="294" w:lineRule="exact"/>
        <w:ind w:left="682" w:right="0"/>
      </w:pPr>
      <w:r>
        <w:rPr/>
        <w:t>Hai möôi hai tuaàn xöông hôi cöùng ví nhö mai ruøa.</w:t>
      </w:r>
    </w:p>
    <w:p>
      <w:pPr>
        <w:pStyle w:val="BodyText"/>
        <w:spacing w:line="235" w:lineRule="auto" w:before="2"/>
        <w:ind w:firstLine="566"/>
      </w:pPr>
      <w:r>
        <w:rPr/>
        <w:t>Hai möôi ba tuaàn tinh khí laïi cöùng gioáng nhö lôùp da daøy cuûa caây Hoà ñaøo. Ñaây laø ba traêm ñoát lieân keát nhau maéc dính vôùi xöông chaân noái lieàn vôùi baép chaân, baép chaân lieàn vôùi coå xöông, coå xöông lieàn vôùi xöông soáng löng, xöông söôøn lieàn vôùi xöông vai xöông vai lieàn vôùi xöông coå ñaàu, xöông coå ñaàu lieàn  vôùi xöông maù ñaàu, xöông maù ñaàu  lieàn vôùi  raêng. Nhö vaäy toaøn boä xöông chaát neân thaønh baèng lôùp ñaù xöông, gaân raøng buoäc laïi, maùu raém leân thòt laø hoà keát, da boïc che, phöôùc töø ñoù nhaän laáy caùi nhoït naøy maø khoâng bieát laø     söï caûm thoï tuøy theo yù nghó, tuøy theo khoâng khí, taïo neân con</w:t>
      </w:r>
      <w:r>
        <w:rPr>
          <w:spacing w:val="5"/>
        </w:rPr>
        <w:t> </w:t>
      </w:r>
      <w:r>
        <w:rPr/>
        <w:t>roái.</w:t>
      </w:r>
    </w:p>
    <w:p>
      <w:pPr>
        <w:pStyle w:val="BodyText"/>
        <w:spacing w:line="294" w:lineRule="exact"/>
        <w:ind w:left="682" w:right="0"/>
      </w:pPr>
      <w:r>
        <w:rPr/>
        <w:t>Hai möôi boán tuaàn laø baûy ngaøn gaân buoäc raøng thaân.</w:t>
      </w:r>
    </w:p>
    <w:p>
      <w:pPr>
        <w:pStyle w:val="BodyText"/>
        <w:spacing w:line="306" w:lineRule="exact"/>
        <w:ind w:left="682" w:right="0"/>
      </w:pPr>
      <w:r>
        <w:rPr/>
        <w:t>Hai möôi laêm tuaàn sinh ra baûy ngaøn maïch maùu nhöng vaãn coøn chöa hoaøn chænh.</w:t>
      </w:r>
    </w:p>
    <w:p>
      <w:pPr>
        <w:pStyle w:val="BodyText"/>
        <w:spacing w:line="235" w:lineRule="auto" w:before="1"/>
        <w:ind w:right="116" w:firstLine="566"/>
      </w:pPr>
      <w:r>
        <w:rPr/>
        <w:t>Hai möôi saùu tuaàn caùc maïch maùu môùi hoaøn chænh ñaày ñuû moät caùch trieät ñeå nhö boä oáng reã, hoa sen.</w:t>
      </w:r>
    </w:p>
    <w:p>
      <w:pPr>
        <w:pStyle w:val="BodyText"/>
        <w:spacing w:line="235" w:lineRule="auto"/>
        <w:ind w:left="682" w:right="2994"/>
      </w:pPr>
      <w:r>
        <w:rPr/>
        <w:t>Hai möôi baûy tuaàn ñaày ñuû ba traêm saùu möôi ñoát xöông. Hai möôi taùm tuaàn thòt non sinh ra.</w:t>
      </w:r>
    </w:p>
    <w:p>
      <w:pPr>
        <w:pStyle w:val="BodyText"/>
        <w:spacing w:line="306" w:lineRule="exact"/>
        <w:ind w:left="682" w:right="0"/>
      </w:pPr>
      <w:r>
        <w:rPr/>
        <w:t>Hai möôi chín tuaàn thòt vöøa ñuû cöùng.</w:t>
      </w:r>
    </w:p>
    <w:p>
      <w:pPr>
        <w:spacing w:after="0" w:line="306" w:lineRule="exact"/>
        <w:sectPr>
          <w:pgSz w:w="11910" w:h="16840"/>
          <w:pgMar w:header="564" w:footer="388" w:top="1300" w:bottom="580" w:left="1300" w:right="1300"/>
        </w:sectPr>
      </w:pPr>
    </w:p>
    <w:p>
      <w:pPr>
        <w:pStyle w:val="BodyText"/>
        <w:spacing w:line="310" w:lineRule="exact" w:before="89"/>
        <w:ind w:left="682" w:right="0"/>
        <w:jc w:val="left"/>
      </w:pPr>
      <w:r>
        <w:rPr/>
        <w:t>Ba möôi tuaàn da, moâ thaønh saùp.</w:t>
      </w:r>
    </w:p>
    <w:p>
      <w:pPr>
        <w:pStyle w:val="BodyText"/>
        <w:spacing w:line="306" w:lineRule="exact"/>
        <w:ind w:left="682" w:right="0"/>
        <w:jc w:val="left"/>
      </w:pPr>
      <w:r>
        <w:rPr/>
        <w:t>Ba möôi moát tuaàn da, moâ hôi cöùng.</w:t>
      </w:r>
    </w:p>
    <w:p>
      <w:pPr>
        <w:pStyle w:val="BodyText"/>
        <w:spacing w:line="306" w:lineRule="exact"/>
        <w:ind w:left="682" w:right="0"/>
        <w:jc w:val="left"/>
      </w:pPr>
      <w:r>
        <w:rPr/>
        <w:t>Ba möôi hai tuaàn cô nhôùt coå hoïng sinh ra.</w:t>
      </w:r>
    </w:p>
    <w:p>
      <w:pPr>
        <w:pStyle w:val="BodyText"/>
        <w:spacing w:line="232" w:lineRule="auto" w:before="5"/>
        <w:ind w:left="682" w:right="883"/>
        <w:jc w:val="left"/>
      </w:pPr>
      <w:r>
        <w:rPr/>
        <w:t>Ba möôi ba tuaàn tai, muõi, buïng, laùch, môû, ñoát xöông hieän ra nôi chaån ñoaùn. Ba möôi boán tuaàn trong thaân, ngoaøi da sinh ra chín möôi chín vaïn loã.</w:t>
      </w:r>
    </w:p>
    <w:p>
      <w:pPr>
        <w:pStyle w:val="BodyText"/>
        <w:spacing w:line="232" w:lineRule="auto" w:before="3"/>
        <w:ind w:left="682" w:right="2582"/>
        <w:jc w:val="left"/>
      </w:pPr>
      <w:r>
        <w:rPr/>
        <w:t>Ba möôi laêm tuaàn chín ngaøn, chín vaïn loã hình thaønh sô sô. Ba möôi saùu tuaàn moùng, giaùp sinh ra.</w:t>
      </w:r>
    </w:p>
    <w:p>
      <w:pPr>
        <w:pStyle w:val="BodyText"/>
        <w:spacing w:line="232" w:lineRule="auto" w:before="4"/>
        <w:ind w:firstLine="566"/>
      </w:pPr>
      <w:r>
        <w:rPr/>
        <w:t>Ba möôi baûy tuaàn trong buïng meï bao nhieâu gioù  noåi  leân hoaëc gioù khôûi  leân khieán  cho maét, muõi, mieäng môû ra laø ñaõ khai thoâng ñöôøng vaøo hoaëc laïi nöõa, phong traàn noåi leân khieán cho toùc, loâng phaân chia sinh ra ñoan chaùnh cuõng nhö khoâng ñoan chaùnh, hoaëc laïi  gioù noåi leân laøm ñaäm saéc thòt hoaëc traéng hoaëc ñen hoaëc vaøng hoaëc ñoû xinh xaén hay khoâng xinh xaén. Baûy ngaøy naøy trong naõo boä maùu, môõ ñaëc, môõ nöôùc, tuûy, noùng, laïnh, nöôùc maét, ñöôøng ñaïi tieåu tieän môû</w:t>
      </w:r>
      <w:r>
        <w:rPr>
          <w:spacing w:val="17"/>
        </w:rPr>
        <w:t> </w:t>
      </w:r>
      <w:r>
        <w:rPr/>
        <w:t>ra.</w:t>
      </w:r>
    </w:p>
    <w:p>
      <w:pPr>
        <w:pStyle w:val="BodyText"/>
        <w:spacing w:line="232" w:lineRule="auto" w:before="10"/>
        <w:ind w:firstLine="566"/>
      </w:pPr>
      <w:r>
        <w:rPr/>
        <w:t>Ba möôi taùm tuaàn trong buïng meï gioù noåi leân khieán ñöôïc nhö tuùc maïng ñaõ haønh  ñoäng toát, xaáu. Neáu toát thì haønh giaû lieàn coù gioù höông noåi leân coù theå thaân, yù khieán xöùng ñaùng laøm con ngöôøi ñoan chaùnh, coøn xaáu thì haønh giaû khieán cho gioù thuùi noåi leân laøm cho thaân, yù khoâng an, khieán khoâng xöùng ñaùng con ngöôøi maø xöông ñoát khoâng ñoan chaùnh  hoaëc hoùp maù, hoaëc guø löng hoaëc thaân meàm nhuõng, hoaëc ngöôøi thuù, troâng thaáy coù theå laø vaäy.</w:t>
      </w:r>
    </w:p>
    <w:p>
      <w:pPr>
        <w:pStyle w:val="BodyText"/>
        <w:spacing w:line="235" w:lineRule="auto" w:before="4"/>
        <w:ind w:firstLine="566"/>
      </w:pPr>
      <w:r>
        <w:rPr/>
        <w:t>Ba möôi taùm tuaàn laø chín thaùng khoâng troøn boán ngaøy, xöông ñoát ñeàu ñaày ñuû. Treû sinh ra tuùc haïnh cuûa noù coù hai phaàn: moät phaàn töø cha, moät phaàn töø meï hoaëc khi loâng,     toùc, löôõi, coå hoïng, roán, tim, gan, laùch, maét, xöông cuøng, maùu laø töø meï, hoaëc moùng giaùp, xöông, ñaïi tieåu tieän, maïch maùu, tinh hoaëc xöông ñoát khaùc laø töø cha. Tuùc haïnh nhaän töø    meï sinh ra thaønh thuïc ôû döôùi caû ôû treân, con trai naèm beân hoâng phaûi meï, löng höôùng ra tröôùc, buïng höôùng sau. Con gaùi beân hoâng traùi meï, buïng höôùng veà tröôùc, löng höôùng veà sau, toaøn boä khu truù ôû nôi thoái tha, oâ ueá ñeå loä ra  taát caû xöông ñoát, co ruùt giaáu kín trong   tuùi da ôû trong buïng, thaân dính maùu, ôû beân ngoaøi ñaõy laø choã ñaïi tieåu tieän phì tröôùng cheøn eùp.</w:t>
      </w:r>
    </w:p>
    <w:p>
      <w:pPr>
        <w:pStyle w:val="BodyText"/>
        <w:spacing w:line="235" w:lineRule="auto"/>
        <w:ind w:firstLine="566"/>
      </w:pPr>
      <w:r>
        <w:rPr/>
        <w:t>Ngoaøi chín thaùng coøn coù boán ngaøy. Trong ngaøy moät, ngaøy hai, neáu tuùc haïnh toát thì   yù sinh khôûi: Ta ôû trong vöôøn hoa yù nghó saùnh nhö ôû treân trôøi. Neáu tuùc haïnh xaáu thì haønh giaû, yù sinh khôûi: ta ôû nguïc hai ngaøy thoâi, nghó theá laø yù ôû trong nguïc ba ngaøy töùc laø trong buïng meï vui ba ngaøy, vui theá laø yù ôû trong buïng boán ngaøy. Moät ngaøy moät ñeâm trong buïng meï, treân döôùi gioù daáy ñoäng. Ñöùa treû töø gioù naøy xoay ñaàu xuoáng döôùi, chaân loän ngöôïc     leân treân rôi vaøo trong baøo moân cuûa meï. Tuùc haïnh toát thì ôû trong baøo moân meï yù sinh khôûi rôi vaøo ao nöôùc, trong ao nöôùc noâ ñuøa. Laïi nöõa, yù sinh khôûi ôû treân giöôøng cao hoaëc trong höông hoa. Tuùc maïng cuûa haønh giaû aùc thì yù nghó sinh ra laø töø nuùi rôi leân treân caây, rôi leân treân bôø vöïc, rôi vaøo trong haàm, rôi vaøo trong chuoàng xí, rôi vaøo trong coû hoa vaøng quaû  ñaày gai, rôi vaøo trong coû tranh, rôi vaøo coû coùi, rôi vaøo trong haøng ñao, maâu. Töø ñoù haønh ñoäng öu naõo, hoát hoaûng. Cuõng töø möøng, töø vui, nghe vang tieáng cuûa vieäc laøm toát xaáu. Töï buoäc laáy thaân vaøo choã ñeán, töï laïi ñöôïc choã buoäc thì lieàn ra ñôøi. Ñaõ laø baøo moân thì ôû ñaây  laø nôi raøng buoäc caùi boïc, cöûa sinh ra maø voäi thaét heïp laïi laø rôi ngay xuoáng ñaát. Chính     gioù laïi laø ngöôøi doäi nöôùc noùng, thoa baøn tay thoâ, böùc thaân ñau ñôùn nhö ung nhoït. Töø ñaây lieàn queân maát tuùc haïnh ôû trong loøng laø choã mang laïi tuùc</w:t>
      </w:r>
      <w:r>
        <w:rPr>
          <w:spacing w:val="2"/>
        </w:rPr>
        <w:t> </w:t>
      </w:r>
      <w:r>
        <w:rPr/>
        <w:t>haïnh.</w:t>
      </w:r>
    </w:p>
    <w:p>
      <w:pPr>
        <w:pStyle w:val="BodyText"/>
        <w:spacing w:line="284" w:lineRule="exact"/>
        <w:ind w:left="0" w:right="116"/>
        <w:jc w:val="right"/>
      </w:pPr>
      <w:r>
        <w:rPr/>
        <w:t>Vì</w:t>
      </w:r>
      <w:r>
        <w:rPr>
          <w:spacing w:val="20"/>
        </w:rPr>
        <w:t> </w:t>
      </w:r>
      <w:r>
        <w:rPr/>
        <w:t>ñaõ</w:t>
      </w:r>
      <w:r>
        <w:rPr>
          <w:spacing w:val="18"/>
        </w:rPr>
        <w:t> </w:t>
      </w:r>
      <w:r>
        <w:rPr/>
        <w:t>sinh</w:t>
      </w:r>
      <w:r>
        <w:rPr>
          <w:spacing w:val="21"/>
        </w:rPr>
        <w:t> </w:t>
      </w:r>
      <w:r>
        <w:rPr/>
        <w:t>ra</w:t>
      </w:r>
      <w:r>
        <w:rPr>
          <w:spacing w:val="22"/>
        </w:rPr>
        <w:t> </w:t>
      </w:r>
      <w:r>
        <w:rPr/>
        <w:t>töø</w:t>
      </w:r>
      <w:r>
        <w:rPr>
          <w:spacing w:val="20"/>
        </w:rPr>
        <w:t> </w:t>
      </w:r>
      <w:r>
        <w:rPr/>
        <w:t>maùu</w:t>
      </w:r>
      <w:r>
        <w:rPr>
          <w:spacing w:val="21"/>
        </w:rPr>
        <w:t> </w:t>
      </w:r>
      <w:r>
        <w:rPr/>
        <w:t>me</w:t>
      </w:r>
      <w:r>
        <w:rPr>
          <w:spacing w:val="20"/>
        </w:rPr>
        <w:t> </w:t>
      </w:r>
      <w:r>
        <w:rPr/>
        <w:t>hoâi</w:t>
      </w:r>
      <w:r>
        <w:rPr>
          <w:spacing w:val="21"/>
        </w:rPr>
        <w:t> </w:t>
      </w:r>
      <w:r>
        <w:rPr/>
        <w:t>haùm</w:t>
      </w:r>
      <w:r>
        <w:rPr>
          <w:spacing w:val="18"/>
        </w:rPr>
        <w:t> </w:t>
      </w:r>
      <w:r>
        <w:rPr/>
        <w:t>neân</w:t>
      </w:r>
      <w:r>
        <w:rPr>
          <w:spacing w:val="21"/>
        </w:rPr>
        <w:t> </w:t>
      </w:r>
      <w:r>
        <w:rPr/>
        <w:t>lieân</w:t>
      </w:r>
      <w:r>
        <w:rPr>
          <w:spacing w:val="20"/>
        </w:rPr>
        <w:t> </w:t>
      </w:r>
      <w:r>
        <w:rPr/>
        <w:t>tuï</w:t>
      </w:r>
      <w:r>
        <w:rPr>
          <w:spacing w:val="21"/>
        </w:rPr>
        <w:t> </w:t>
      </w:r>
      <w:r>
        <w:rPr/>
        <w:t>laïi</w:t>
      </w:r>
      <w:r>
        <w:rPr>
          <w:spacing w:val="20"/>
        </w:rPr>
        <w:t> </w:t>
      </w:r>
      <w:r>
        <w:rPr/>
        <w:t>naøo</w:t>
      </w:r>
      <w:r>
        <w:rPr>
          <w:spacing w:val="21"/>
        </w:rPr>
        <w:t> </w:t>
      </w:r>
      <w:r>
        <w:rPr/>
        <w:t>laø</w:t>
      </w:r>
      <w:r>
        <w:rPr>
          <w:spacing w:val="20"/>
        </w:rPr>
        <w:t> </w:t>
      </w:r>
      <w:r>
        <w:rPr/>
        <w:t>taø</w:t>
      </w:r>
      <w:r>
        <w:rPr>
          <w:spacing w:val="19"/>
        </w:rPr>
        <w:t> </w:t>
      </w:r>
      <w:r>
        <w:rPr/>
        <w:t>quyû,</w:t>
      </w:r>
      <w:r>
        <w:rPr>
          <w:spacing w:val="20"/>
        </w:rPr>
        <w:t> </w:t>
      </w:r>
      <w:r>
        <w:rPr/>
        <w:t>linh</w:t>
      </w:r>
      <w:r>
        <w:rPr>
          <w:spacing w:val="19"/>
        </w:rPr>
        <w:t> </w:t>
      </w:r>
      <w:r>
        <w:rPr/>
        <w:t>hoàn</w:t>
      </w:r>
      <w:r>
        <w:rPr>
          <w:spacing w:val="20"/>
        </w:rPr>
        <w:t> </w:t>
      </w:r>
      <w:r>
        <w:rPr/>
        <w:t>thaây</w:t>
      </w:r>
      <w:r>
        <w:rPr>
          <w:spacing w:val="19"/>
        </w:rPr>
        <w:t> </w:t>
      </w:r>
      <w:r>
        <w:rPr/>
        <w:t>cheát</w:t>
      </w:r>
    </w:p>
    <w:p>
      <w:pPr>
        <w:pStyle w:val="BodyText"/>
        <w:spacing w:line="309" w:lineRule="exact"/>
        <w:ind w:left="0" w:right="117"/>
        <w:jc w:val="right"/>
      </w:pPr>
      <w:r>
        <w:rPr/>
        <w:t>bay  leân  moãi  loaøi  laø  haøng  yeâu quaùi, quyû mò,  thaàn  naéng ñoäc  haïi  ngöôøi  cha laø cuõng</w:t>
      </w:r>
      <w:r>
        <w:rPr>
          <w:spacing w:val="7"/>
        </w:rPr>
        <w:t> </w:t>
      </w:r>
      <w:r>
        <w:rPr/>
        <w:t>nhö</w:t>
      </w:r>
    </w:p>
    <w:p>
      <w:pPr>
        <w:spacing w:after="0" w:line="309" w:lineRule="exact"/>
        <w:jc w:val="right"/>
        <w:sectPr>
          <w:pgSz w:w="11910" w:h="16840"/>
          <w:pgMar w:header="564" w:footer="388" w:top="1300" w:bottom="580" w:left="1300" w:right="1300"/>
        </w:sectPr>
      </w:pPr>
    </w:p>
    <w:p>
      <w:pPr>
        <w:pStyle w:val="BodyText"/>
        <w:spacing w:line="235" w:lineRule="auto" w:before="95"/>
      </w:pPr>
      <w:r>
        <w:rPr/>
        <w:t>vaäy. Ví nhö nôi ngaõ tö ñöôøng coù moät mieáng thòt thaùi laø thòt dieàu haâu, cuù meøo, oâ thöôùc,    caùc loaøi chim tranh nhau coã thòt aáy, moãi con gian laän muoán cho mình ñöôïc nhieàu thòt. Caùi voøng laån quaån laøm khuaáy roái con ngöôøi laø nhö vaäy. Tuùc haïnh naøo toát ñeïp thì khoâng theå vöôùn laáy tuùc haïnh xaáu xa naøo maø noù thöôøng ñöôïc gaén lieàn vôùi ngay sau khi sinh ra,    ngöôøi meï lieàn nuoâi buù. Ñaïi tieän ñöôïc laø bieát aên uoáng. Ñaõ coù theå  aên uoáng thì taùm möôi  loaïi truøng sinh ra trong thaân. Hai loaïi sinh ra töø goác  toùc. Ba  loaïi baùm ôû ñaàu, moät loaïi  baùm ôû naõo, hai loaïi khu truù trong naõo, ba loaïi baùm ôû traùn, hai loaïi baùm nhaõn caên, hai     loaïi dính ôû tai, hai loaïi baùm nhó caên, hai loaïi baùm tyû caên, hai loaïi baùm  cöûa  mieäng,  hai loaïi ôû raêng, hai loaïi ôû goác raêng, moät loaïi taïi löôõi, moät loaïi baùm cô quan mieäng, moät loaïi baùm trong mieäng treân neáu raêng, moät loaïi taïi coå hoïng, hai loaïi ôû döôùi ñaàu goái, hai loaïi  baùm caên caùnh tay, hai loaïi ôû baøn tay, moät loaïi baùm khuyûu, hai loaïi baùm laùch, moät  loaïi baùm tim, moät loaïi baùm hoâng, hai loaïi baùm löng, moät loaïi baùm caên xöông soáng, moät loaïi baùm da, hai loaïi baùm thòt, boán loaïi baùm xöông, naêm loaïi baùm tuûy, hai loaïi baùm ruoät giaø, hai loaïi baùm ruoät non, moät loaïi ôû choã noùng, moät loaïi taïi choã laïnh, moät loaïi taïi ñöôøng ñaïi tieän, ba loaïi taïi caên ruoät giaø, hai loaïi baùm caên coå xöông, naêm loaïi baùm aâm caên, moät loaïi baùm ngoùn tay chaân keát dính ôû ñoát, moät loaïi taïi caúng chaân, moät loaïi taïi ñaàu goái, moät loaïi taïi baép chaân. Nhö vaäy trong thaân khu truù taùm möôi loaïi khuaån  ngaøy ñeâm aên laáy thaân,  thaân lieàn sinh ra gioù, beänh, noùng laïnh, moãi thöù coù moät traêm leû moät beänh. Laãn loän vôùi  beänh khaùc laïi coù moät traêm leû moät beänh nöõa. Nhö vaäy gom laïi trong thaân coù taát caû boán traêm leû boán beänh. Ví nhö trong goã phaùt ra löûa, löûa trôû laïi ñoát goã. Beänh cuõng töø thaân sinh ra, nhö vaäy chaúng qua laø ñeå huûy hoaïi thaân khoâng coù khaùc. Nhö vaäy beänh töø beân trong,  huûy hoaïi cuõng ôû beân trong, chôù laïi hoûi töø beân ngoaøi, caùi phieàn naõo thöôøng hoaïi caùi phieàn muoän ñôøi naøy. Hieän taïi thaân thöôøng gaén lieàn vôùi caùi suy, theá gian, ngöôøi ta khoâng chòu hieåu, loøng hoï toan tính ñeå cho thaân vui. Ñieàu naøy chaúng qua laø söï thaønh kieán coá chaáp     maø</w:t>
      </w:r>
      <w:r>
        <w:rPr>
          <w:spacing w:val="4"/>
        </w:rPr>
        <w:t> </w:t>
      </w:r>
      <w:r>
        <w:rPr/>
        <w:t>thoâi.</w:t>
      </w:r>
    </w:p>
    <w:p>
      <w:pPr>
        <w:pStyle w:val="BodyText"/>
        <w:spacing w:line="270" w:lineRule="exact"/>
        <w:ind w:left="682" w:right="0"/>
      </w:pPr>
      <w:r>
        <w:rPr/>
        <w:t>Toùc, loâng, moùng, raêng, tim, thòt, cô, xöông, tinh, huyeát, noùng böùc, phieàn naõo sinh ra</w:t>
      </w:r>
    </w:p>
    <w:p>
      <w:pPr>
        <w:pStyle w:val="BodyText"/>
        <w:spacing w:line="235" w:lineRule="auto"/>
      </w:pPr>
      <w:r>
        <w:rPr/>
        <w:t>laøm chín nöôùc maét, nöôùc muõi, phaån daõi theo thaân chaûy roøng. Caùi phi thöôøng cuõng khoâng saïch, ngöôøi si meâ cho laø saïch. Toaøn boä laø moät khoái thòt ñoàng loaït thu giaûm laïi nhö moät  caây taùo chua maø chaát chua naèm ôû trong thaân cuûa noù. Nhö vaäy, theo ñoù chuùng laø chaát    chua cuûa caây taùo. Ngu muoäi khoâng hieåu neân ngöôøi theá gian môùi nhaän ñieàu khieån caùi    thaân töï hoaïi maø rôi vaøo naõo</w:t>
      </w:r>
      <w:r>
        <w:rPr>
          <w:spacing w:val="24"/>
        </w:rPr>
        <w:t> </w:t>
      </w:r>
      <w:r>
        <w:rPr/>
        <w:t>phieàn.</w:t>
      </w:r>
    </w:p>
    <w:p>
      <w:pPr>
        <w:pStyle w:val="BodyText"/>
        <w:spacing w:line="235" w:lineRule="auto"/>
        <w:ind w:firstLine="566"/>
      </w:pPr>
      <w:r>
        <w:rPr/>
        <w:t>Ví nhö con caù chæ thaáy moài maø khoâng thaáy caâu, khoâng thaáy löôùi. Laïi ví nhö treû con lieám löôõi dao maät chæ ham maät ngoït maø khoâng thaáy dao beùn. Laïi ví nhö vaøng maï leân ñoà ñoàng, khi ngöôøi ñem baùn, ngöôøi ngu khoâng hieåu cho laø vaøng roøng neân mua, mua laø töï mình bò löøa gaït. Nhö vaäy, theá gian, ngöôøi ta, nhaän thöùc sai laàm gioáng nhö thòt taùo chua naèm ôû trong thaân mình. Töø ñoù nhaän laáy bieát bao thöù phieàn naõo maø khoâng saùng suoát nhaän bieát. Nhö vaäy, loaïi boû ñi thòt taùo chua thì chæ coøn laïi thòt, xöông, maùu ôû ñoù maø thoâi. Chaân ngöôøi luoân luoân giaãm ñaïp leân caùi aùc maø khoâng daùm nhìn thaáy noù. Ai laø ngöôøi daùm baûo    trì ñöôïc caùi haïnh trong traéng, caùi vaï phöôùc ñaõ heát? Hoaëc  khi phaûi ngaên chaän laïi caùi    maïng heát? Nhö nhaø laøm goám taïo ra vaät duïng, luùc thì ôû nôi baéc ñaát, hoaëc töø coâng cuï goám, hoaëc töø con laên laên ñaát hoaëc qua vaän haønh hoaëc taïo neân khi caùn löu, ñöa vaøo loø löûa khi nung hoaëc laáy ra khi ñaõ chín söù hoaëc khi phaân phaùt söû duïng. Ñieàu quan troïng laø caùi gì   hôïp laïi thì caùi ñoù phaûi huûy</w:t>
      </w:r>
      <w:r>
        <w:rPr>
          <w:spacing w:val="25"/>
        </w:rPr>
        <w:t> </w:t>
      </w:r>
      <w:r>
        <w:rPr/>
        <w:t>hoaïi.</w:t>
      </w:r>
    </w:p>
    <w:p>
      <w:pPr>
        <w:pStyle w:val="BodyText"/>
        <w:spacing w:line="232" w:lineRule="auto"/>
        <w:ind w:firstLine="566"/>
      </w:pPr>
      <w:r>
        <w:rPr/>
        <w:t>Thaân ngöôøi cuõng nhö vaäy hoaëc rôi ngay vaøo trong buïng hoaëc khoâng thaønh, caên bò hoûng, hoaëc khoâng ñaày ñuû, caên bò hoûng, hoaëc luùc saép sinh thôøi boû, hoaëc vöøa sinh ra thì</w:t>
      </w:r>
    </w:p>
    <w:p>
      <w:pPr>
        <w:spacing w:after="0" w:line="232" w:lineRule="auto"/>
        <w:sectPr>
          <w:pgSz w:w="11910" w:h="16840"/>
          <w:pgMar w:header="564" w:footer="388" w:top="1300" w:bottom="580" w:left="1300" w:right="1300"/>
        </w:sectPr>
      </w:pPr>
    </w:p>
    <w:p>
      <w:pPr>
        <w:pStyle w:val="BodyText"/>
        <w:spacing w:line="235" w:lineRule="auto" w:before="95"/>
      </w:pPr>
      <w:r>
        <w:rPr/>
        <w:t>boû, hoaëc ñang ñi hoïc ngheà thôøi boû hoaëc khi töø  möôøi saùu ñeán ba möôi,  taùm möôi, moät  traêm tuoåi hoaëc chaúng nhöõng theá maø coøn laâu hôn nöõa song yeáu toá taäp hôïp laïi thì phaûi    cheát. AÁm nhö vaäy thì chaúng toàn taïi ñöôïc bao laâu. Coù sinh ra laø voäi maát, naâng chaân leân laø maát haï chaân xuoáng laø maát. Theá gian, ngöôøi ta khoâng chòu hieåu, töï so tính taám thaân luùc  nhoû, thaân luùc treû trung, thaân luùc giaø nua, cho ñoù laø thaân cuûa ta. Ñoái vôùi ngöôøi haønh ñaïo yù nghó coù khaùc ñi. Ngöôøi haønh ñaïo thì töø caùi coù naøy laø töø caùi khoâng coù, caùi khoâng naøy laø    caùi coù töø</w:t>
      </w:r>
      <w:r>
        <w:rPr>
          <w:spacing w:val="10"/>
        </w:rPr>
        <w:t> </w:t>
      </w:r>
      <w:r>
        <w:rPr/>
        <w:t>aáy.</w:t>
      </w:r>
    </w:p>
    <w:p>
      <w:pPr>
        <w:pStyle w:val="BodyText"/>
        <w:spacing w:line="295" w:lineRule="exact"/>
        <w:ind w:left="682" w:right="0"/>
      </w:pPr>
      <w:r>
        <w:rPr/>
        <w:t>Nhö theá naøo töø caùi coù naøy laø töø toäi maø ra?</w:t>
      </w:r>
    </w:p>
    <w:p>
      <w:pPr>
        <w:pStyle w:val="BodyText"/>
        <w:spacing w:line="235" w:lineRule="auto"/>
        <w:ind w:firstLine="566"/>
      </w:pPr>
      <w:r>
        <w:rPr/>
        <w:t>Trong cheát coù haønh töø trong thöùc rôi xuoáng caùi nghieäp moûng, töø ñoù caùi moûng manh ngöng laïi roài töø söï ngöng ñoïng, saùu caên cöùng daàn. Töø saùu caên lieàn sinh, theo ñoù sinh ra thaân ñöùa treû. Töø thaân ñöùa treû phaùt trieån thaønh treû trung, töø trai treû lôùn leân thì ñöôïc thaân giaø, beänh, cheát. Nhö vaäy luoân luoân tuøy thuoäc, nhö vaäy laø theá gian xoay vaàn khoâng döùt khoâng thuoäc vaøo choã naøo, roãng khoâng nhö aûo hoùa, ñuoåi nhau khoâng döøng. Ví nhö löûa   chaùy trong thaønh, gioù lôùn thoåi löûa, nhaø nhaø ñoát chaùy nhau, löûa nhaø thöù  nhaát chaúng phaûi  löûa nhaø thöù hai cuõng chaúng phaûi chæ vì löûa ñaõ chaùy ôû beân treân nhaø maø laøm cho nhaø tieáp theo laïi chaùy. Nhö vaäy löûa daây chuyeàn vôùi nhau ñoát chaùy, sinh töû cuõng nhö vaäy. Moái   nhaân duyeân naøy khoâng hieän höõu thì cuõng khoâng hieän höõu caùi gì. Caùi aáy dieät thì chính noù cuõng</w:t>
      </w:r>
      <w:r>
        <w:rPr>
          <w:spacing w:val="4"/>
        </w:rPr>
        <w:t> </w:t>
      </w:r>
      <w:r>
        <w:rPr/>
        <w:t>dieät.</w:t>
      </w:r>
    </w:p>
    <w:p>
      <w:pPr>
        <w:pStyle w:val="BodyText"/>
        <w:spacing w:line="291" w:lineRule="exact"/>
        <w:ind w:left="682" w:right="0"/>
      </w:pPr>
      <w:r>
        <w:rPr/>
        <w:t>Theá naøo laø khoâng coù moái lieân heä aáy thì cuõng khoâng hieän höõu?</w:t>
      </w:r>
    </w:p>
    <w:p>
      <w:pPr>
        <w:pStyle w:val="BodyText"/>
        <w:spacing w:line="235" w:lineRule="auto" w:before="2"/>
        <w:ind w:firstLine="566"/>
      </w:pPr>
      <w:r>
        <w:rPr/>
        <w:t>Caùi haïnh trong traéng naøy, vaï phöôùc cuûa noù khoâng coù trong söï cheát thì noù cuõng  khoâng hieän höõu. Ñaõ khoâng coù trong cheát thì laøm sao ñöôïc vaõng? Ñaõ khoâng ñöôïc vaõng thì naøo phaûi ñöôïc sinh ra? Ñaõ khoâng ñöôïc sinh ra thì naøo phaûi ñöôïc giaø, beänh, cheát? Sinh töû nhö doøng nöôùc chaûy, khoâng taïo taùc ra nghieäp. Ngöôøi haønh ñaïo phaûi bieát naêm aám naøy    voán</w:t>
      </w:r>
      <w:r>
        <w:rPr>
          <w:spacing w:val="7"/>
        </w:rPr>
        <w:t> </w:t>
      </w:r>
      <w:r>
        <w:rPr/>
        <w:t>töø</w:t>
      </w:r>
      <w:r>
        <w:rPr>
          <w:spacing w:val="8"/>
        </w:rPr>
        <w:t> </w:t>
      </w:r>
      <w:r>
        <w:rPr/>
        <w:t>ñoù</w:t>
      </w:r>
      <w:r>
        <w:rPr>
          <w:spacing w:val="8"/>
        </w:rPr>
        <w:t> </w:t>
      </w:r>
      <w:r>
        <w:rPr/>
        <w:t>maø</w:t>
      </w:r>
      <w:r>
        <w:rPr>
          <w:spacing w:val="8"/>
        </w:rPr>
        <w:t> </w:t>
      </w:r>
      <w:r>
        <w:rPr/>
        <w:t>sinh</w:t>
      </w:r>
      <w:r>
        <w:rPr>
          <w:spacing w:val="7"/>
        </w:rPr>
        <w:t> </w:t>
      </w:r>
      <w:r>
        <w:rPr/>
        <w:t>dieät</w:t>
      </w:r>
      <w:r>
        <w:rPr>
          <w:spacing w:val="5"/>
        </w:rPr>
        <w:t> </w:t>
      </w:r>
      <w:r>
        <w:rPr/>
        <w:t>naêm</w:t>
      </w:r>
      <w:r>
        <w:rPr>
          <w:spacing w:val="8"/>
        </w:rPr>
        <w:t> </w:t>
      </w:r>
      <w:r>
        <w:rPr/>
        <w:t>loaïi</w:t>
      </w:r>
      <w:r>
        <w:rPr>
          <w:spacing w:val="7"/>
        </w:rPr>
        <w:t> </w:t>
      </w:r>
      <w:r>
        <w:rPr/>
        <w:t>ñaïo</w:t>
      </w:r>
      <w:r>
        <w:rPr>
          <w:spacing w:val="8"/>
        </w:rPr>
        <w:t> </w:t>
      </w:r>
      <w:r>
        <w:rPr/>
        <w:t>ñaát,</w:t>
      </w:r>
      <w:r>
        <w:rPr>
          <w:spacing w:val="8"/>
        </w:rPr>
        <w:t> </w:t>
      </w:r>
      <w:r>
        <w:rPr/>
        <w:t>goïi</w:t>
      </w:r>
      <w:r>
        <w:rPr>
          <w:spacing w:val="4"/>
        </w:rPr>
        <w:t> </w:t>
      </w:r>
      <w:r>
        <w:rPr/>
        <w:t>ñoù</w:t>
      </w:r>
      <w:r>
        <w:rPr>
          <w:spacing w:val="8"/>
        </w:rPr>
        <w:t> </w:t>
      </w:r>
      <w:r>
        <w:rPr/>
        <w:t>laø</w:t>
      </w:r>
      <w:r>
        <w:rPr>
          <w:spacing w:val="6"/>
        </w:rPr>
        <w:t> </w:t>
      </w:r>
      <w:r>
        <w:rPr/>
        <w:t>chöông</w:t>
      </w:r>
      <w:r>
        <w:rPr>
          <w:spacing w:val="5"/>
        </w:rPr>
        <w:t> </w:t>
      </w:r>
      <w:r>
        <w:rPr/>
        <w:t>noùi</w:t>
      </w:r>
      <w:r>
        <w:rPr>
          <w:spacing w:val="8"/>
        </w:rPr>
        <w:t> </w:t>
      </w:r>
      <w:r>
        <w:rPr/>
        <w:t>veà</w:t>
      </w:r>
      <w:r>
        <w:rPr>
          <w:spacing w:val="8"/>
        </w:rPr>
        <w:t> </w:t>
      </w:r>
      <w:r>
        <w:rPr/>
        <w:t>thaønh</w:t>
      </w:r>
      <w:r>
        <w:rPr>
          <w:spacing w:val="8"/>
        </w:rPr>
        <w:t> </w:t>
      </w:r>
      <w:r>
        <w:rPr/>
        <w:t>hay</w:t>
      </w:r>
      <w:r>
        <w:rPr>
          <w:spacing w:val="7"/>
        </w:rPr>
        <w:t> </w:t>
      </w:r>
      <w:r>
        <w:rPr/>
        <w:t>hoaïi</w:t>
      </w:r>
      <w:r>
        <w:rPr>
          <w:spacing w:val="8"/>
        </w:rPr>
        <w:t> </w:t>
      </w:r>
      <w:r>
        <w:rPr/>
        <w:t>vaäy.</w:t>
      </w: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 style="position:absolute;margin-left:257.480011pt;margin-top:811.506226pt;width:108.6pt;height:15.3pt;mso-position-horizontal-relative:page;mso-position-vertical-relative:page;z-index:-15801344" type="#_x0000_t202" filled="false" stroked="false">
          <v:textbox inset="0,0,0,0">
            <w:txbxContent>
              <w:p>
                <w:pPr>
                  <w:pStyle w:val="BodyText"/>
                  <w:spacing w:before="10"/>
                  <w:ind w:left="20" w:right="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856" type="#_x0000_t202" filled="false" stroked="false">
          <v:textbox inset="0,0,0,0">
            <w:txbxContent>
              <w:p>
                <w:pPr>
                  <w:pStyle w:val="BodyText"/>
                  <w:spacing w:before="19"/>
                  <w:ind w:left="20" w:right="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3"/>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- 21 607 C4-5 NÄ…m áº¤m PhÃ¢n Biá»⁄t Liá»†n Cháº­n Ä’á»©ng Ä’Æ°á»£c-NÄ…m Loáº¡i ThÃ€nh Báº¡i-Kinh Ä’áº¡o Ä’á»‰a-Kinh Táº­p T59.docx</dc:title>
  <dcterms:created xsi:type="dcterms:W3CDTF">2021-03-10T12:31:38Z</dcterms:created>
  <dcterms:modified xsi:type="dcterms:W3CDTF">2021-03-10T12:31:38Z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